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383A8" w14:textId="77777777" w:rsidR="00285F45" w:rsidRDefault="00000000">
      <w:pPr>
        <w:spacing w:after="0"/>
        <w:ind w:left="810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Szkoła Podstawowa nr 16 im. Tony Halika </w:t>
      </w:r>
    </w:p>
    <w:p w14:paraId="75BE78C7" w14:textId="77777777" w:rsidR="00285F45" w:rsidRDefault="00000000">
      <w:pPr>
        <w:spacing w:after="0"/>
        <w:ind w:left="810" w:right="1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t xml:space="preserve">   02-798 Warszawa, ul. Wilczy Dół 4  </w:t>
      </w:r>
    </w:p>
    <w:p w14:paraId="272C65B4" w14:textId="4AF005F6" w:rsidR="00285F45" w:rsidRPr="00155977" w:rsidRDefault="00000000">
      <w:pPr>
        <w:spacing w:after="0" w:line="249" w:lineRule="auto"/>
        <w:ind w:left="2655" w:right="1838" w:hanging="10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60D0D910" wp14:editId="47242A61">
                <wp:simplePos x="0" y="0"/>
                <wp:positionH relativeFrom="column">
                  <wp:posOffset>38227</wp:posOffset>
                </wp:positionH>
                <wp:positionV relativeFrom="paragraph">
                  <wp:posOffset>-446378</wp:posOffset>
                </wp:positionV>
                <wp:extent cx="5448935" cy="712470"/>
                <wp:effectExtent l="0" t="0" r="0" b="0"/>
                <wp:wrapNone/>
                <wp:docPr id="2870" name="Group 28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935" cy="712470"/>
                          <a:chOff x="0" y="0"/>
                          <a:chExt cx="5448935" cy="71247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97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" name="Shape 15"/>
                        <wps:cNvSpPr/>
                        <wps:spPr>
                          <a:xfrm>
                            <a:off x="1219835" y="504825"/>
                            <a:ext cx="400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2" name="Shape 3462"/>
                        <wps:cNvSpPr/>
                        <wps:spPr>
                          <a:xfrm>
                            <a:off x="1105535" y="47625"/>
                            <a:ext cx="4343400" cy="645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645795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  <a:lnTo>
                                  <a:pt x="4343400" y="645795"/>
                                </a:lnTo>
                                <a:lnTo>
                                  <a:pt x="0" y="6457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3" name="Shape 3463"/>
                        <wps:cNvSpPr/>
                        <wps:spPr>
                          <a:xfrm>
                            <a:off x="1219835" y="699770"/>
                            <a:ext cx="400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27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4" name="Shape 3464"/>
                        <wps:cNvSpPr/>
                        <wps:spPr>
                          <a:xfrm>
                            <a:off x="1219835" y="674370"/>
                            <a:ext cx="400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27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870" style="width:429.05pt;height:56.1pt;position:absolute;z-index:-2147483639;mso-position-horizontal-relative:text;mso-position-horizontal:absolute;margin-left:3.01pt;mso-position-vertical-relative:text;margin-top:-35.1479pt;" coordsize="54489,7124">
                <v:shape id="Picture 8" style="position:absolute;width:10287;height:6978;left:0;top:0;" filled="f">
                  <v:imagedata r:id="rId6"/>
                </v:shape>
                <v:shape id="Shape 15" style="position:absolute;width:40005;height:0;left:12198;top:5048;" coordsize="4000500,0" path="m0,0l4000500,0">
                  <v:stroke weight="0.75pt" endcap="flat" joinstyle="round" on="true" color="#000000"/>
                  <v:fill on="false" color="#000000" opacity="0"/>
                </v:shape>
                <v:shape id="Shape 3465" style="position:absolute;width:43434;height:6457;left:11055;top:476;" coordsize="4343400,645795" path="m0,0l4343400,0l4343400,645795l0,645795l0,0">
                  <v:stroke weight="0pt" endcap="flat" joinstyle="round" on="false" color="#000000" opacity="0"/>
                  <v:fill on="true" color="#ffffff"/>
                </v:shape>
                <v:shape id="Shape 3466" style="position:absolute;width:40005;height:127;left:12198;top:6997;" coordsize="4000500,12700" path="m0,0l4000500,0l4000500,12700l0,12700l0,0">
                  <v:stroke weight="0pt" endcap="flat" joinstyle="round" on="false" color="#000000" opacity="0"/>
                  <v:fill on="true" color="#000000"/>
                </v:shape>
                <v:shape id="Shape 3467" style="position:absolute;width:40005;height:127;left:12198;top:6743;" coordsize="4000500,12700" path="m0,0l4000500,0l4000500,12700l0,12700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 w:rsidRPr="00155977">
        <w:rPr>
          <w:rFonts w:ascii="Times New Roman" w:eastAsia="Times New Roman" w:hAnsi="Times New Roman" w:cs="Times New Roman"/>
          <w:i/>
          <w:sz w:val="24"/>
          <w:lang w:val="en-US"/>
        </w:rPr>
        <w:t>tel. 22</w:t>
      </w:r>
      <w:r w:rsidR="00155977">
        <w:rPr>
          <w:rFonts w:ascii="Times New Roman" w:eastAsia="Times New Roman" w:hAnsi="Times New Roman" w:cs="Times New Roman"/>
          <w:i/>
          <w:sz w:val="24"/>
          <w:lang w:val="en-US"/>
        </w:rPr>
        <w:t> 259-40-62</w:t>
      </w:r>
      <w:r w:rsidRPr="00155977">
        <w:rPr>
          <w:rFonts w:ascii="Times New Roman" w:eastAsia="Times New Roman" w:hAnsi="Times New Roman" w:cs="Times New Roman"/>
          <w:i/>
          <w:sz w:val="24"/>
          <w:lang w:val="en-US"/>
        </w:rPr>
        <w:t xml:space="preserve">, e-mail: </w:t>
      </w:r>
      <w:r w:rsidRPr="00155977">
        <w:rPr>
          <w:rFonts w:ascii="Times New Roman" w:eastAsia="Times New Roman" w:hAnsi="Times New Roman" w:cs="Times New Roman"/>
          <w:i/>
          <w:color w:val="0000FF"/>
          <w:sz w:val="24"/>
          <w:u w:val="single" w:color="0000FF"/>
          <w:lang w:val="en-US"/>
        </w:rPr>
        <w:t>sp16@eduwarszawa.pl</w:t>
      </w:r>
      <w:r w:rsidRPr="00155977">
        <w:rPr>
          <w:rFonts w:ascii="Times New Roman" w:eastAsia="Times New Roman" w:hAnsi="Times New Roman" w:cs="Times New Roman"/>
          <w:i/>
          <w:sz w:val="24"/>
          <w:lang w:val="en-US"/>
        </w:rPr>
        <w:t xml:space="preserve">  </w:t>
      </w:r>
    </w:p>
    <w:p w14:paraId="6D466428" w14:textId="77777777" w:rsidR="00285F45" w:rsidRPr="00155977" w:rsidRDefault="00000000">
      <w:pPr>
        <w:spacing w:after="0"/>
        <w:rPr>
          <w:lang w:val="en-US"/>
        </w:rPr>
      </w:pPr>
      <w:r w:rsidRPr="0015597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r w:rsidRPr="00155977">
        <w:rPr>
          <w:rFonts w:ascii="Times New Roman" w:eastAsia="Times New Roman" w:hAnsi="Times New Roman" w:cs="Times New Roman"/>
          <w:sz w:val="24"/>
          <w:lang w:val="en-US"/>
        </w:rPr>
        <w:tab/>
        <w:t xml:space="preserve"> </w:t>
      </w:r>
    </w:p>
    <w:p w14:paraId="407D5475" w14:textId="77777777" w:rsidR="00285F45" w:rsidRPr="00155977" w:rsidRDefault="00000000">
      <w:pPr>
        <w:spacing w:after="57"/>
        <w:rPr>
          <w:lang w:val="en-US"/>
        </w:rPr>
      </w:pPr>
      <w:r w:rsidRPr="00155977"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</w:p>
    <w:p w14:paraId="231DE525" w14:textId="2B6D9918" w:rsidR="00285F45" w:rsidRDefault="00000000">
      <w:pPr>
        <w:spacing w:after="0" w:line="238" w:lineRule="auto"/>
        <w:ind w:left="3327" w:right="1624" w:hanging="1469"/>
      </w:pPr>
      <w:r>
        <w:rPr>
          <w:rFonts w:ascii="Times New Roman" w:eastAsia="Times New Roman" w:hAnsi="Times New Roman" w:cs="Times New Roman"/>
          <w:b/>
          <w:i/>
          <w:sz w:val="26"/>
          <w:u w:val="single" w:color="000000"/>
        </w:rPr>
        <w:t>KARTA  ZGŁOSZENIA  DZIECKA  DO  ŚWIETLICY</w:t>
      </w:r>
      <w:r>
        <w:rPr>
          <w:rFonts w:ascii="Times New Roman" w:eastAsia="Times New Roman" w:hAnsi="Times New Roman" w:cs="Times New Roman"/>
          <w:b/>
          <w:i/>
          <w:sz w:val="26"/>
        </w:rPr>
        <w:t xml:space="preserve"> </w:t>
      </w:r>
      <w:r w:rsidR="00155977">
        <w:rPr>
          <w:rFonts w:ascii="Times New Roman" w:eastAsia="Times New Roman" w:hAnsi="Times New Roman" w:cs="Times New Roman"/>
          <w:b/>
          <w:i/>
          <w:sz w:val="26"/>
        </w:rPr>
        <w:br/>
      </w:r>
      <w:r>
        <w:rPr>
          <w:rFonts w:ascii="Times New Roman" w:eastAsia="Times New Roman" w:hAnsi="Times New Roman" w:cs="Times New Roman"/>
          <w:b/>
          <w:i/>
          <w:sz w:val="26"/>
        </w:rPr>
        <w:t>w roku szkolnym 202</w:t>
      </w:r>
      <w:r w:rsidR="00155977">
        <w:rPr>
          <w:rFonts w:ascii="Times New Roman" w:eastAsia="Times New Roman" w:hAnsi="Times New Roman" w:cs="Times New Roman"/>
          <w:b/>
          <w:i/>
          <w:sz w:val="26"/>
        </w:rPr>
        <w:t>6</w:t>
      </w:r>
      <w:r>
        <w:rPr>
          <w:rFonts w:ascii="Times New Roman" w:eastAsia="Times New Roman" w:hAnsi="Times New Roman" w:cs="Times New Roman"/>
          <w:b/>
          <w:i/>
          <w:sz w:val="26"/>
        </w:rPr>
        <w:t>/202</w:t>
      </w:r>
      <w:r w:rsidR="00155977">
        <w:rPr>
          <w:rFonts w:ascii="Times New Roman" w:eastAsia="Times New Roman" w:hAnsi="Times New Roman" w:cs="Times New Roman"/>
          <w:b/>
          <w:i/>
          <w:sz w:val="26"/>
        </w:rPr>
        <w:t>7</w:t>
      </w:r>
    </w:p>
    <w:p w14:paraId="4CEC91B6" w14:textId="77777777" w:rsidR="00285F45" w:rsidRDefault="00000000">
      <w:pPr>
        <w:spacing w:after="1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A9EC1B8" w14:textId="77777777" w:rsidR="00285F45" w:rsidRDefault="00000000">
      <w:pPr>
        <w:spacing w:after="85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77A7814" w14:textId="77777777" w:rsidR="00285F45" w:rsidRDefault="00000000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Proszę o przyjęcie   ...............................................………............................  ucz. klasy  ................................................... </w:t>
      </w:r>
    </w:p>
    <w:p w14:paraId="205D4EA4" w14:textId="77777777" w:rsidR="00285F45" w:rsidRDefault="00000000">
      <w:pPr>
        <w:tabs>
          <w:tab w:val="center" w:pos="3094"/>
          <w:tab w:val="center" w:pos="4362"/>
        </w:tabs>
        <w:spacing w:after="24"/>
      </w:pPr>
      <w:r>
        <w:tab/>
      </w:r>
      <w:r>
        <w:rPr>
          <w:rFonts w:ascii="Times New Roman" w:eastAsia="Times New Roman" w:hAnsi="Times New Roman" w:cs="Times New Roman"/>
          <w:sz w:val="16"/>
        </w:rPr>
        <w:t xml:space="preserve">(imię i nazwisko dziecka) </w:t>
      </w:r>
      <w:r>
        <w:rPr>
          <w:rFonts w:ascii="Times New Roman" w:eastAsia="Times New Roman" w:hAnsi="Times New Roman" w:cs="Times New Roman"/>
          <w:sz w:val="16"/>
        </w:rPr>
        <w:tab/>
        <w:t xml:space="preserve"> </w:t>
      </w:r>
    </w:p>
    <w:p w14:paraId="7F52045D" w14:textId="0D08F77A" w:rsidR="00285F45" w:rsidRDefault="00000000" w:rsidP="00155977">
      <w:pPr>
        <w:spacing w:after="94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87E6BDC" w14:textId="77777777" w:rsidR="00285F45" w:rsidRDefault="00000000">
      <w:pPr>
        <w:spacing w:after="103"/>
        <w:ind w:left="360"/>
      </w:pPr>
      <w:r>
        <w:rPr>
          <w:rFonts w:ascii="Times New Roman" w:eastAsia="Times New Roman" w:hAnsi="Times New Roman" w:cs="Times New Roman"/>
          <w:b/>
        </w:rPr>
        <w:t>I.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Imiona i nazwiska rodziców /opiekunów prawnych: </w:t>
      </w:r>
    </w:p>
    <w:p w14:paraId="74FC8500" w14:textId="77777777" w:rsidR="00285F45" w:rsidRDefault="00000000">
      <w:pPr>
        <w:spacing w:after="84"/>
        <w:ind w:left="1080"/>
      </w:pPr>
      <w:r>
        <w:rPr>
          <w:rFonts w:ascii="Times New Roman" w:eastAsia="Times New Roman" w:hAnsi="Times New Roman" w:cs="Times New Roman"/>
          <w:b/>
        </w:rPr>
        <w:t xml:space="preserve">                 </w:t>
      </w:r>
    </w:p>
    <w:p w14:paraId="1687460A" w14:textId="77777777" w:rsidR="00285F45" w:rsidRDefault="00000000">
      <w:pPr>
        <w:numPr>
          <w:ilvl w:val="0"/>
          <w:numId w:val="1"/>
        </w:numPr>
        <w:spacing w:after="105" w:line="249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>Ojciec /opiekun prawny.............................................................................................................................................</w:t>
      </w:r>
    </w:p>
    <w:p w14:paraId="5E96BCFB" w14:textId="77777777" w:rsidR="00285F45" w:rsidRDefault="00000000">
      <w:pPr>
        <w:spacing w:after="102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                        </w:t>
      </w:r>
    </w:p>
    <w:p w14:paraId="57DCD0BC" w14:textId="77777777" w:rsidR="00285F45" w:rsidRDefault="00000000">
      <w:pPr>
        <w:spacing w:after="105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Telefon</w:t>
      </w:r>
      <w:r>
        <w:rPr>
          <w:rFonts w:ascii="Times New Roman" w:eastAsia="Times New Roman" w:hAnsi="Times New Roman" w:cs="Times New Roman"/>
          <w:sz w:val="20"/>
        </w:rPr>
        <w:t xml:space="preserve"> ............................................................................................................................................................................ </w:t>
      </w:r>
    </w:p>
    <w:p w14:paraId="4D40972F" w14:textId="77777777" w:rsidR="00285F45" w:rsidRDefault="00000000">
      <w:pPr>
        <w:spacing w:after="97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41F4CC94" w14:textId="77777777" w:rsidR="00285F45" w:rsidRDefault="00000000">
      <w:pPr>
        <w:numPr>
          <w:ilvl w:val="0"/>
          <w:numId w:val="1"/>
        </w:numPr>
        <w:spacing w:after="105" w:line="249" w:lineRule="auto"/>
        <w:ind w:hanging="360"/>
      </w:pPr>
      <w:r>
        <w:rPr>
          <w:rFonts w:ascii="Times New Roman" w:eastAsia="Times New Roman" w:hAnsi="Times New Roman" w:cs="Times New Roman"/>
          <w:sz w:val="20"/>
        </w:rPr>
        <w:t>Matka /opiekun prawny ..........................................................................................................................................</w:t>
      </w:r>
    </w:p>
    <w:p w14:paraId="67590FD2" w14:textId="77777777" w:rsidR="00285F45" w:rsidRDefault="00000000">
      <w:pPr>
        <w:spacing w:after="102"/>
        <w:ind w:left="3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  <w:t xml:space="preserve"> </w:t>
      </w:r>
    </w:p>
    <w:p w14:paraId="5EC0E51F" w14:textId="77777777" w:rsidR="00285F45" w:rsidRDefault="00000000">
      <w:pPr>
        <w:spacing w:after="105" w:line="249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>Telefon</w:t>
      </w:r>
      <w:r>
        <w:rPr>
          <w:rFonts w:ascii="Times New Roman" w:eastAsia="Times New Roman" w:hAnsi="Times New Roman" w:cs="Times New Roman"/>
          <w:sz w:val="20"/>
        </w:rPr>
        <w:t xml:space="preserve"> ..........................................................................................................................................................................                                </w:t>
      </w:r>
    </w:p>
    <w:p w14:paraId="2922BD71" w14:textId="77777777" w:rsidR="00285F45" w:rsidRDefault="00000000">
      <w:pPr>
        <w:spacing w:after="26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34CA5019" w14:textId="77777777" w:rsidR="00285F45" w:rsidRDefault="00000000">
      <w:pPr>
        <w:spacing w:after="257" w:line="249" w:lineRule="auto"/>
        <w:ind w:left="370" w:hanging="10"/>
      </w:pPr>
      <w:r>
        <w:rPr>
          <w:rFonts w:ascii="Times New Roman" w:eastAsia="Times New Roman" w:hAnsi="Times New Roman" w:cs="Times New Roman"/>
          <w:b/>
          <w:sz w:val="20"/>
        </w:rPr>
        <w:t>II.</w:t>
      </w:r>
      <w:r>
        <w:rPr>
          <w:rFonts w:ascii="Arial" w:eastAsia="Arial" w:hAnsi="Arial" w:cs="Arial"/>
          <w:b/>
          <w:sz w:val="20"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Inne ważne informacje o dziecku</w:t>
      </w:r>
      <w:r>
        <w:rPr>
          <w:rFonts w:ascii="Times New Roman" w:eastAsia="Times New Roman" w:hAnsi="Times New Roman" w:cs="Times New Roman"/>
          <w:sz w:val="20"/>
        </w:rPr>
        <w:t xml:space="preserve">................................................................................................................... </w:t>
      </w:r>
    </w:p>
    <w:p w14:paraId="65ECC033" w14:textId="3ADBC2C9" w:rsidR="00285F45" w:rsidRDefault="00000000" w:rsidP="00155977">
      <w:pPr>
        <w:spacing w:after="220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……………………………………………………………………………………………………………………………… </w:t>
      </w:r>
    </w:p>
    <w:p w14:paraId="4696499B" w14:textId="77777777" w:rsidR="00285F45" w:rsidRDefault="00000000">
      <w:pPr>
        <w:spacing w:after="217"/>
        <w:ind w:left="2"/>
        <w:jc w:val="center"/>
      </w:pPr>
      <w:r>
        <w:rPr>
          <w:rFonts w:ascii="Times New Roman" w:eastAsia="Times New Roman" w:hAnsi="Times New Roman" w:cs="Times New Roman"/>
          <w:b/>
          <w:sz w:val="20"/>
          <w:u w:val="single" w:color="000000"/>
        </w:rPr>
        <w:t>Klauzula informacyjna</w:t>
      </w:r>
      <w:r>
        <w:rPr>
          <w:rFonts w:ascii="Times New Roman" w:eastAsia="Times New Roman" w:hAnsi="Times New Roman" w:cs="Times New Roman"/>
          <w:b/>
          <w:sz w:val="20"/>
        </w:rPr>
        <w:t xml:space="preserve">  </w:t>
      </w:r>
    </w:p>
    <w:p w14:paraId="0E929A6D" w14:textId="77777777" w:rsidR="00285F45" w:rsidRDefault="00000000">
      <w:pPr>
        <w:spacing w:after="24" w:line="252" w:lineRule="auto"/>
        <w:ind w:left="-5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Zgodnie z art.13 ust. 1, 2  Rozporządzenia Parlamentu Europejskiego i Rady UE 2016/679 o ochronie danych osobowych z dnia 27 kwietnia 2016 r. (RODO), informuję, iż: </w:t>
      </w:r>
    </w:p>
    <w:p w14:paraId="293AF648" w14:textId="77777777" w:rsidR="00285F45" w:rsidRDefault="00000000">
      <w:pPr>
        <w:numPr>
          <w:ilvl w:val="0"/>
          <w:numId w:val="2"/>
        </w:numPr>
        <w:spacing w:after="24" w:line="252" w:lineRule="auto"/>
        <w:ind w:hanging="202"/>
      </w:pPr>
      <w:r>
        <w:rPr>
          <w:rFonts w:ascii="Times New Roman" w:eastAsia="Times New Roman" w:hAnsi="Times New Roman" w:cs="Times New Roman"/>
          <w:sz w:val="20"/>
        </w:rPr>
        <w:t xml:space="preserve">Administratorem Pani/Pana danych osobowych jest </w:t>
      </w:r>
      <w:r>
        <w:rPr>
          <w:rFonts w:ascii="Times New Roman" w:eastAsia="Times New Roman" w:hAnsi="Times New Roman" w:cs="Times New Roman"/>
          <w:b/>
          <w:sz w:val="20"/>
        </w:rPr>
        <w:t xml:space="preserve">Szkoła Podstawowa Nr 16 im. Tony Halika w Warszawie,                           ul. Wilczy Dół 4, 02-798 Warszawa </w:t>
      </w:r>
      <w:r>
        <w:rPr>
          <w:rFonts w:ascii="Times New Roman" w:eastAsia="Times New Roman" w:hAnsi="Times New Roman" w:cs="Times New Roman"/>
          <w:sz w:val="20"/>
        </w:rPr>
        <w:t xml:space="preserve">reprezentowana przez </w:t>
      </w:r>
      <w:r>
        <w:rPr>
          <w:rFonts w:ascii="Times New Roman" w:eastAsia="Times New Roman" w:hAnsi="Times New Roman" w:cs="Times New Roman"/>
          <w:b/>
          <w:sz w:val="20"/>
        </w:rPr>
        <w:t xml:space="preserve">Dyrektora; </w:t>
      </w:r>
    </w:p>
    <w:p w14:paraId="5606E1DA" w14:textId="6F900EF2" w:rsidR="00285F45" w:rsidRDefault="00000000">
      <w:pPr>
        <w:numPr>
          <w:ilvl w:val="0"/>
          <w:numId w:val="2"/>
        </w:numPr>
        <w:spacing w:after="26" w:line="249" w:lineRule="auto"/>
        <w:ind w:hanging="202"/>
      </w:pPr>
      <w:r>
        <w:rPr>
          <w:rFonts w:ascii="Times New Roman" w:eastAsia="Times New Roman" w:hAnsi="Times New Roman" w:cs="Times New Roman"/>
          <w:sz w:val="20"/>
        </w:rPr>
        <w:t xml:space="preserve">Administrator wyznaczył do kontaktu Inspektora ochrony danych, adres e-mail: </w:t>
      </w:r>
      <w:hyperlink r:id="rId7" w:history="1">
        <w:r w:rsidR="00155977" w:rsidRPr="00155977">
          <w:rPr>
            <w:color w:val="0065B0"/>
          </w:rPr>
          <w:t xml:space="preserve"> </w:t>
        </w:r>
        <w:hyperlink r:id="rId8" w:history="1">
          <w:r w:rsidR="00155977" w:rsidRPr="00155977">
            <w:rPr>
              <w:rStyle w:val="Hipercze"/>
              <w:rFonts w:ascii="Arial" w:hAnsi="Arial" w:cs="Arial"/>
              <w:b/>
              <w:bCs/>
              <w:color w:val="0065B0"/>
              <w:sz w:val="18"/>
              <w:szCs w:val="18"/>
            </w:rPr>
            <w:t>iod.dbfounw@eduwarszawa.pl</w:t>
          </w:r>
        </w:hyperlink>
        <w:r w:rsidRPr="00155977">
          <w:rPr>
            <w:rStyle w:val="Hipercze"/>
            <w:rFonts w:ascii="Times New Roman" w:eastAsia="Times New Roman" w:hAnsi="Times New Roman" w:cs="Times New Roman"/>
            <w:b/>
            <w:bCs/>
            <w:color w:val="0065B0"/>
            <w:sz w:val="20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1133CCA" w14:textId="77777777" w:rsidR="00285F45" w:rsidRDefault="00000000">
      <w:pPr>
        <w:numPr>
          <w:ilvl w:val="0"/>
          <w:numId w:val="2"/>
        </w:numPr>
        <w:spacing w:after="8" w:line="249" w:lineRule="auto"/>
        <w:ind w:hanging="202"/>
      </w:pPr>
      <w:r>
        <w:rPr>
          <w:rFonts w:ascii="Times New Roman" w:eastAsia="Times New Roman" w:hAnsi="Times New Roman" w:cs="Times New Roman"/>
          <w:sz w:val="20"/>
        </w:rPr>
        <w:t xml:space="preserve">Pani/Pana dane osobowe przetwarzane będą na podstawie art. 6 ust. 1 lit. e, ogólnego Rozporządzenia Parlamentu </w:t>
      </w:r>
    </w:p>
    <w:p w14:paraId="4EFDCC66" w14:textId="77777777" w:rsidR="00155977" w:rsidRDefault="00000000" w:rsidP="00155977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sz w:val="20"/>
        </w:rPr>
        <w:t xml:space="preserve">Europejskiego i Rady UE 2016/679 z dnia 27 kwietnia 2016 roku (RODO) wyłącznie w celu organizacji pracy szkoły. </w:t>
      </w:r>
    </w:p>
    <w:p w14:paraId="102A1699" w14:textId="313B677C" w:rsidR="00285F45" w:rsidRDefault="00000000" w:rsidP="00155977">
      <w:pPr>
        <w:spacing w:after="8" w:line="249" w:lineRule="auto"/>
        <w:ind w:left="-5" w:hanging="1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9B19F95" w14:textId="77777777" w:rsidR="00285F45" w:rsidRDefault="00000000">
      <w:pPr>
        <w:spacing w:after="0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Oświadczam, że zostałem(am) poinformowany(a), iż zgodnie z prawem Szkoła Podstawowa nr 16 im. Tony Halika w Warszawie nie ponosi odpowiedzialności za rozpowszechnianie wizerunku mojego dziecka i/lub mojego wizerunku przez innych rodziców/opiekunów prawnych (np. poprzez zamieszczanie zdjęć, filmów z wizerunkiem w Internecie, np.za pośrednictwem portali społecznościowych, takich jak Facebook, NK, Twitter, Google+, itp.). </w:t>
      </w:r>
    </w:p>
    <w:p w14:paraId="6E43F337" w14:textId="77777777" w:rsidR="00285F45" w:rsidRDefault="00000000">
      <w:pPr>
        <w:spacing w:after="8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FD667E3" w14:textId="77777777" w:rsidR="00285F45" w:rsidRDefault="00000000">
      <w:pPr>
        <w:tabs>
          <w:tab w:val="center" w:pos="3541"/>
        </w:tabs>
        <w:spacing w:after="94" w:line="269" w:lineRule="auto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Warszawa, dnia     .....................................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14:paraId="311C1687" w14:textId="1B445331" w:rsidR="00285F45" w:rsidRDefault="00000000" w:rsidP="00155977">
      <w:pPr>
        <w:spacing w:after="144"/>
      </w:pP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</w:p>
    <w:p w14:paraId="1D990E3D" w14:textId="77777777" w:rsidR="00285F45" w:rsidRDefault="00000000">
      <w:pPr>
        <w:tabs>
          <w:tab w:val="center" w:pos="5665"/>
          <w:tab w:val="center" w:pos="7543"/>
        </w:tabs>
        <w:spacing w:after="66"/>
      </w:pPr>
      <w:r>
        <w:rPr>
          <w:rFonts w:ascii="Times New Roman" w:eastAsia="Times New Roman" w:hAnsi="Times New Roman" w:cs="Times New Roman"/>
          <w:sz w:val="24"/>
        </w:rPr>
        <w:t xml:space="preserve">……….......................................                        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....................................... </w:t>
      </w:r>
    </w:p>
    <w:p w14:paraId="13C401CB" w14:textId="77777777" w:rsidR="00285F45" w:rsidRDefault="00000000">
      <w:pPr>
        <w:tabs>
          <w:tab w:val="center" w:pos="5665"/>
          <w:tab w:val="center" w:pos="7562"/>
        </w:tabs>
        <w:spacing w:after="94" w:line="269" w:lineRule="auto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   podpis  matki/ opiekuna prawnego                                                    </w:t>
      </w:r>
      <w:r>
        <w:rPr>
          <w:rFonts w:ascii="Times New Roman" w:eastAsia="Times New Roman" w:hAnsi="Times New Roman" w:cs="Times New Roman"/>
          <w:sz w:val="18"/>
        </w:rPr>
        <w:tab/>
        <w:t xml:space="preserve"> </w:t>
      </w:r>
      <w:r>
        <w:rPr>
          <w:rFonts w:ascii="Times New Roman" w:eastAsia="Times New Roman" w:hAnsi="Times New Roman" w:cs="Times New Roman"/>
          <w:sz w:val="18"/>
        </w:rPr>
        <w:tab/>
        <w:t xml:space="preserve"> podpis ojca/ opiekuna prawnego </w:t>
      </w:r>
    </w:p>
    <w:p w14:paraId="43317E54" w14:textId="2F88037C" w:rsidR="00285F45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75139C3" w14:textId="77777777" w:rsidR="00155977" w:rsidRDefault="00155977">
      <w:pPr>
        <w:spacing w:after="0"/>
      </w:pPr>
    </w:p>
    <w:p w14:paraId="5CC83408" w14:textId="77777777" w:rsidR="00285F45" w:rsidRDefault="00000000">
      <w:pPr>
        <w:spacing w:after="14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780F6BE" w14:textId="77777777" w:rsidR="00285F45" w:rsidRDefault="00000000">
      <w:pPr>
        <w:spacing w:after="179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Wyciąg z regulaminu świetlicy: </w:t>
      </w:r>
    </w:p>
    <w:p w14:paraId="798696B6" w14:textId="2221B2DA" w:rsidR="00285F45" w:rsidRDefault="00000000" w:rsidP="00155977">
      <w:pPr>
        <w:tabs>
          <w:tab w:val="center" w:pos="4821"/>
          <w:tab w:val="center" w:pos="9640"/>
        </w:tabs>
        <w:spacing w:after="94" w:line="269" w:lineRule="auto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* niepotrzebne skreślić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3B50AD18" w14:textId="77777777" w:rsidR="00285F45" w:rsidRDefault="00000000">
      <w:pPr>
        <w:spacing w:after="0"/>
        <w:ind w:left="810" w:hanging="10"/>
        <w:jc w:val="center"/>
      </w:pPr>
      <w:r>
        <w:rPr>
          <w:rFonts w:ascii="Times New Roman" w:eastAsia="Times New Roman" w:hAnsi="Times New Roman" w:cs="Times New Roman"/>
          <w:i/>
          <w:sz w:val="24"/>
        </w:rPr>
        <w:lastRenderedPageBreak/>
        <w:t xml:space="preserve">Szkoła Podstawowa nr 16 im. Tony Halika </w:t>
      </w:r>
    </w:p>
    <w:p w14:paraId="210D37A1" w14:textId="24F4AF50" w:rsidR="00285F45" w:rsidRDefault="00000000">
      <w:pPr>
        <w:spacing w:after="0" w:line="249" w:lineRule="auto"/>
        <w:ind w:left="2645" w:right="1838" w:firstLine="768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17AB6D6" wp14:editId="6BC50349">
                <wp:simplePos x="0" y="0"/>
                <wp:positionH relativeFrom="column">
                  <wp:posOffset>38227</wp:posOffset>
                </wp:positionH>
                <wp:positionV relativeFrom="paragraph">
                  <wp:posOffset>-281133</wp:posOffset>
                </wp:positionV>
                <wp:extent cx="5448935" cy="712470"/>
                <wp:effectExtent l="0" t="0" r="0" b="0"/>
                <wp:wrapNone/>
                <wp:docPr id="2735" name="Group 27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8935" cy="712470"/>
                          <a:chOff x="0" y="0"/>
                          <a:chExt cx="5448935" cy="712470"/>
                        </a:xfrm>
                      </wpg:grpSpPr>
                      <pic:pic xmlns:pic="http://schemas.openxmlformats.org/drawingml/2006/picture">
                        <pic:nvPicPr>
                          <pic:cNvPr id="283" name="Picture 28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700" cy="6978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0" name="Shape 290"/>
                        <wps:cNvSpPr/>
                        <wps:spPr>
                          <a:xfrm>
                            <a:off x="1219835" y="504825"/>
                            <a:ext cx="400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8" name="Shape 3468"/>
                        <wps:cNvSpPr/>
                        <wps:spPr>
                          <a:xfrm>
                            <a:off x="1105535" y="47625"/>
                            <a:ext cx="4343400" cy="6457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43400" h="645795">
                                <a:moveTo>
                                  <a:pt x="0" y="0"/>
                                </a:moveTo>
                                <a:lnTo>
                                  <a:pt x="4343400" y="0"/>
                                </a:lnTo>
                                <a:lnTo>
                                  <a:pt x="4343400" y="645795"/>
                                </a:lnTo>
                                <a:lnTo>
                                  <a:pt x="0" y="64579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69" name="Shape 3469"/>
                        <wps:cNvSpPr/>
                        <wps:spPr>
                          <a:xfrm>
                            <a:off x="1219835" y="699770"/>
                            <a:ext cx="400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27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70" name="Shape 3470"/>
                        <wps:cNvSpPr/>
                        <wps:spPr>
                          <a:xfrm>
                            <a:off x="1219835" y="674370"/>
                            <a:ext cx="400050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0500" h="12700">
                                <a:moveTo>
                                  <a:pt x="0" y="0"/>
                                </a:moveTo>
                                <a:lnTo>
                                  <a:pt x="4000500" y="0"/>
                                </a:lnTo>
                                <a:lnTo>
                                  <a:pt x="40005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35" style="width:429.05pt;height:56.1pt;position:absolute;z-index:-2147483639;mso-position-horizontal-relative:text;mso-position-horizontal:absolute;margin-left:3.01pt;mso-position-vertical-relative:text;margin-top:-22.1365pt;" coordsize="54489,7124">
                <v:shape id="Picture 283" style="position:absolute;width:10287;height:6978;left:0;top:0;" filled="f">
                  <v:imagedata r:id="rId6"/>
                </v:shape>
                <v:shape id="Shape 290" style="position:absolute;width:40005;height:0;left:12198;top:5048;" coordsize="4000500,0" path="m0,0l4000500,0">
                  <v:stroke weight="0.75pt" endcap="flat" joinstyle="round" on="true" color="#000000"/>
                  <v:fill on="false" color="#000000" opacity="0"/>
                </v:shape>
                <v:shape id="Shape 3471" style="position:absolute;width:43434;height:6457;left:11055;top:476;" coordsize="4343400,645795" path="m0,0l4343400,0l4343400,645795l0,645795l0,0">
                  <v:stroke weight="0pt" endcap="flat" joinstyle="round" on="false" color="#000000" opacity="0"/>
                  <v:fill on="true" color="#ffffff"/>
                </v:shape>
                <v:shape id="Shape 3472" style="position:absolute;width:40005;height:127;left:12198;top:6997;" coordsize="4000500,12700" path="m0,0l4000500,0l4000500,12700l0,12700l0,0">
                  <v:stroke weight="0pt" endcap="flat" joinstyle="round" on="false" color="#000000" opacity="0"/>
                  <v:fill on="true" color="#000000"/>
                </v:shape>
                <v:shape id="Shape 3473" style="position:absolute;width:40005;height:127;left:12198;top:6743;" coordsize="4000500,12700" path="m0,0l4000500,0l4000500,12700l0,12700l0,0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24"/>
        </w:rPr>
        <w:t xml:space="preserve">   02-798 Warszawa, ul. Wilczy Dół 4 </w:t>
      </w:r>
      <w:r w:rsidR="00155977">
        <w:rPr>
          <w:rFonts w:ascii="Times New Roman" w:eastAsia="Times New Roman" w:hAnsi="Times New Roman" w:cs="Times New Roman"/>
          <w:i/>
          <w:sz w:val="24"/>
        </w:rPr>
        <w:br/>
      </w:r>
      <w:r>
        <w:rPr>
          <w:rFonts w:ascii="Times New Roman" w:eastAsia="Times New Roman" w:hAnsi="Times New Roman" w:cs="Times New Roman"/>
          <w:i/>
          <w:sz w:val="24"/>
        </w:rPr>
        <w:t xml:space="preserve"> tel. 22</w:t>
      </w:r>
      <w:r w:rsidR="00155977">
        <w:rPr>
          <w:rFonts w:ascii="Times New Roman" w:eastAsia="Times New Roman" w:hAnsi="Times New Roman" w:cs="Times New Roman"/>
          <w:i/>
          <w:sz w:val="24"/>
        </w:rPr>
        <w:t> 259-40-62</w:t>
      </w:r>
      <w:r>
        <w:rPr>
          <w:rFonts w:ascii="Times New Roman" w:eastAsia="Times New Roman" w:hAnsi="Times New Roman" w:cs="Times New Roman"/>
          <w:i/>
          <w:sz w:val="24"/>
        </w:rPr>
        <w:t>, e-mail:</w:t>
      </w:r>
      <w:r>
        <w:rPr>
          <w:rFonts w:ascii="Times New Roman" w:eastAsia="Times New Roman" w:hAnsi="Times New Roman" w:cs="Times New Roman"/>
          <w:i/>
          <w:color w:val="0000FF"/>
          <w:sz w:val="24"/>
          <w:u w:val="single" w:color="0000FF"/>
        </w:rPr>
        <w:t>sp16@eduwarszawa.pl</w:t>
      </w:r>
      <w:r>
        <w:rPr>
          <w:rFonts w:ascii="Times New Roman" w:eastAsia="Times New Roman" w:hAnsi="Times New Roman" w:cs="Times New Roman"/>
          <w:i/>
          <w:sz w:val="24"/>
        </w:rPr>
        <w:t xml:space="preserve">  </w:t>
      </w:r>
    </w:p>
    <w:p w14:paraId="131BE106" w14:textId="77777777" w:rsidR="00285F4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14:paraId="2F946C3C" w14:textId="77777777" w:rsidR="00285F45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C091774" w14:textId="77777777" w:rsidR="00285F45" w:rsidRDefault="00000000">
      <w:pPr>
        <w:numPr>
          <w:ilvl w:val="0"/>
          <w:numId w:val="3"/>
        </w:numPr>
        <w:spacing w:after="249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Świetlica jest czynna w godzinach: 7.00 – 17.30; budynek A w godzinach: 7.30 – 16.00 . </w:t>
      </w:r>
    </w:p>
    <w:p w14:paraId="33D5BF4B" w14:textId="77777777" w:rsidR="00285F45" w:rsidRDefault="00000000">
      <w:pPr>
        <w:numPr>
          <w:ilvl w:val="0"/>
          <w:numId w:val="3"/>
        </w:numPr>
        <w:spacing w:after="192" w:line="322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Przyjmowanie uczniów do świetlicy odbywa się na podstawie kart zgłoszeń obowiązujących w szkole. Kartę wypełniają rodzice (opiekunowie prawni), a jej wzór określa dyrektor szkoły.   </w:t>
      </w:r>
    </w:p>
    <w:p w14:paraId="2A18675B" w14:textId="77777777" w:rsidR="00285F45" w:rsidRDefault="00000000">
      <w:pPr>
        <w:numPr>
          <w:ilvl w:val="0"/>
          <w:numId w:val="3"/>
        </w:numPr>
        <w:spacing w:after="44" w:line="269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Dziecko ze świetlicy mogą odbierać jedynie rodzice (prawni opiekunowie) oraz wyznaczone przez nich osoby, upoważnione na obowiązującym w świetlicy druku. </w:t>
      </w:r>
    </w:p>
    <w:p w14:paraId="0541D000" w14:textId="77777777" w:rsidR="00285F45" w:rsidRDefault="00000000">
      <w:pPr>
        <w:numPr>
          <w:ilvl w:val="0"/>
          <w:numId w:val="3"/>
        </w:numPr>
        <w:spacing w:after="180" w:line="336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Obowiązkiem rodziców (prawnych opiekunów) jest odbieranie dziecka punktualnie. </w:t>
      </w:r>
      <w:r>
        <w:rPr>
          <w:color w:val="686868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W przypadku nagłego i wyjątkowego zdarzenia, powodującego opóźnienie odbioru dziecka, rodzice zobowiązani są do zawiadomienia wychowawcy świetlicy. </w:t>
      </w:r>
    </w:p>
    <w:p w14:paraId="48D53D7B" w14:textId="77777777" w:rsidR="00285F45" w:rsidRDefault="00000000">
      <w:pPr>
        <w:numPr>
          <w:ilvl w:val="0"/>
          <w:numId w:val="3"/>
        </w:numPr>
        <w:spacing w:after="194" w:line="319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Uczniowie przebywający w świetlicy zobowiązani są do przestrzegania regulaminu świetlicy (regulamin dostępny na stronie internetowej szkoły w zakładce świetlica oraz w każdej sali). </w:t>
      </w:r>
    </w:p>
    <w:p w14:paraId="37A47B57" w14:textId="77777777" w:rsidR="00285F45" w:rsidRDefault="00000000">
      <w:pPr>
        <w:numPr>
          <w:ilvl w:val="0"/>
          <w:numId w:val="3"/>
        </w:numPr>
        <w:spacing w:line="322" w:lineRule="auto"/>
        <w:ind w:hanging="36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Dzieci przychodzące do świetlicy rano (przed rozpoczęciem lekcji) będą z szatni kierowane (przez nauczycieli dyżurujących lub pracowników obsługi) do odpowiednich sal: </w:t>
      </w:r>
    </w:p>
    <w:p w14:paraId="3C1C8269" w14:textId="77777777" w:rsidR="00285F45" w:rsidRDefault="00000000">
      <w:pPr>
        <w:numPr>
          <w:ilvl w:val="1"/>
          <w:numId w:val="3"/>
        </w:numPr>
        <w:spacing w:after="94" w:line="269" w:lineRule="auto"/>
        <w:ind w:hanging="10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klasy 1 – sala 103 </w:t>
      </w:r>
    </w:p>
    <w:p w14:paraId="2CC3CCC3" w14:textId="77777777" w:rsidR="00285F45" w:rsidRDefault="00000000">
      <w:pPr>
        <w:numPr>
          <w:ilvl w:val="1"/>
          <w:numId w:val="3"/>
        </w:numPr>
        <w:spacing w:after="94" w:line="269" w:lineRule="auto"/>
        <w:ind w:hanging="10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klasy 2 – sala 28 </w:t>
      </w:r>
    </w:p>
    <w:p w14:paraId="6E932DC7" w14:textId="77777777" w:rsidR="00285F45" w:rsidRDefault="00000000">
      <w:pPr>
        <w:numPr>
          <w:ilvl w:val="1"/>
          <w:numId w:val="3"/>
        </w:numPr>
        <w:spacing w:after="94" w:line="269" w:lineRule="auto"/>
        <w:ind w:hanging="106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klasy 3 – sala 27 </w:t>
      </w:r>
    </w:p>
    <w:p w14:paraId="1F501C70" w14:textId="77777777" w:rsidR="00285F45" w:rsidRDefault="00000000">
      <w:pPr>
        <w:spacing w:after="120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F5FB2F4" w14:textId="77777777" w:rsidR="00285F45" w:rsidRDefault="00000000">
      <w:pPr>
        <w:spacing w:after="129" w:line="269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7. Opiekunowie odbierający dziecko ze świetlicy przekazują do wideofonu informacje: </w:t>
      </w:r>
    </w:p>
    <w:p w14:paraId="7561124E" w14:textId="77777777" w:rsidR="00285F45" w:rsidRDefault="00000000">
      <w:pPr>
        <w:numPr>
          <w:ilvl w:val="0"/>
          <w:numId w:val="4"/>
        </w:numPr>
        <w:spacing w:after="136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imię i nazwisko ucznia oraz klasę, </w:t>
      </w:r>
    </w:p>
    <w:p w14:paraId="2808281C" w14:textId="77777777" w:rsidR="00285F45" w:rsidRDefault="00000000">
      <w:pPr>
        <w:numPr>
          <w:ilvl w:val="0"/>
          <w:numId w:val="4"/>
        </w:numPr>
        <w:spacing w:after="94" w:line="269" w:lineRule="auto"/>
        <w:ind w:hanging="348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kto odbiera dziecko (mama, tata, ciocia, babcia, dziadek itd…) – każda osoba poza rodzicami musi być upoważniona na piśmie do odbioru ucznia ze świetlicy. </w:t>
      </w:r>
    </w:p>
    <w:p w14:paraId="5BF771B1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3ED183FE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06C1884F" w14:textId="77777777" w:rsidR="00285F45" w:rsidRDefault="00000000">
      <w:pPr>
        <w:spacing w:after="104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996FACB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40200B26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28587CA2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5B225CC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7E60DFDE" w14:textId="77777777" w:rsidR="00285F45" w:rsidRDefault="00000000">
      <w:pPr>
        <w:spacing w:after="104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657942E7" w14:textId="77777777" w:rsidR="00285F45" w:rsidRDefault="00000000">
      <w:pPr>
        <w:spacing w:after="101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1565D3CD" w14:textId="7B49FC76" w:rsidR="00285F45" w:rsidRDefault="00285F45" w:rsidP="00155977">
      <w:pPr>
        <w:spacing w:after="101"/>
        <w:ind w:left="360"/>
      </w:pPr>
    </w:p>
    <w:p w14:paraId="7E7B0A07" w14:textId="77777777" w:rsidR="00285F45" w:rsidRDefault="00000000">
      <w:pPr>
        <w:spacing w:after="17"/>
        <w:ind w:left="36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14:paraId="513CB557" w14:textId="77777777" w:rsidR="00285F45" w:rsidRDefault="00000000">
      <w:pPr>
        <w:spacing w:after="84"/>
        <w:ind w:right="159"/>
        <w:jc w:val="right"/>
      </w:pPr>
      <w:r>
        <w:rPr>
          <w:rFonts w:ascii="Times New Roman" w:eastAsia="Times New Roman" w:hAnsi="Times New Roman" w:cs="Times New Roman"/>
          <w:sz w:val="18"/>
        </w:rPr>
        <w:t xml:space="preserve">……………………………………..                                                                    ………………………………………. </w:t>
      </w:r>
    </w:p>
    <w:p w14:paraId="21059BC1" w14:textId="77777777" w:rsidR="00285F45" w:rsidRDefault="00000000">
      <w:pPr>
        <w:spacing w:after="2123" w:line="269" w:lineRule="auto"/>
        <w:ind w:left="1090" w:hanging="10"/>
        <w:jc w:val="both"/>
      </w:pPr>
      <w:r>
        <w:rPr>
          <w:rFonts w:ascii="Times New Roman" w:eastAsia="Times New Roman" w:hAnsi="Times New Roman" w:cs="Times New Roman"/>
          <w:sz w:val="18"/>
        </w:rPr>
        <w:t xml:space="preserve">Podpis matki/opiekuna prawnego                                                                         podpis ojca/opiekuna prawnego </w:t>
      </w:r>
    </w:p>
    <w:p w14:paraId="6F350A16" w14:textId="606730CD" w:rsidR="00285F45" w:rsidRDefault="00000000">
      <w:pPr>
        <w:tabs>
          <w:tab w:val="center" w:pos="4821"/>
          <w:tab w:val="center" w:pos="9640"/>
        </w:tabs>
        <w:spacing w:after="94" w:line="269" w:lineRule="auto"/>
        <w:ind w:left="-15"/>
      </w:pPr>
      <w:r>
        <w:rPr>
          <w:rFonts w:ascii="Times New Roman" w:eastAsia="Times New Roman" w:hAnsi="Times New Roman" w:cs="Times New Roman"/>
          <w:sz w:val="18"/>
        </w:rPr>
        <w:t xml:space="preserve"> * niepotrzebne skreślić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sectPr w:rsidR="00285F45">
      <w:pgSz w:w="11906" w:h="16838"/>
      <w:pgMar w:top="579" w:right="1131" w:bottom="711" w:left="1133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91E2D"/>
    <w:multiLevelType w:val="hybridMultilevel"/>
    <w:tmpl w:val="B8A06BF2"/>
    <w:lvl w:ilvl="0" w:tplc="BCEAEA46">
      <w:start w:val="1"/>
      <w:numFmt w:val="decimal"/>
      <w:lvlText w:val="%1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372D1BE">
      <w:start w:val="1"/>
      <w:numFmt w:val="bullet"/>
      <w:lvlText w:val="-"/>
      <w:lvlJc w:val="left"/>
      <w:pPr>
        <w:ind w:left="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F02ED7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6522F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CB2E216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7047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5BA49C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22F44F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E9C6B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B129A6"/>
    <w:multiLevelType w:val="hybridMultilevel"/>
    <w:tmpl w:val="FB0A5294"/>
    <w:lvl w:ilvl="0" w:tplc="5322C484">
      <w:start w:val="1"/>
      <w:numFmt w:val="decimal"/>
      <w:lvlText w:val="%1."/>
      <w:lvlJc w:val="left"/>
      <w:pPr>
        <w:ind w:left="2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6A9308">
      <w:start w:val="1"/>
      <w:numFmt w:val="lowerLetter"/>
      <w:lvlText w:val="%2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948144">
      <w:start w:val="1"/>
      <w:numFmt w:val="lowerRoman"/>
      <w:lvlText w:val="%3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224DB2">
      <w:start w:val="1"/>
      <w:numFmt w:val="decimal"/>
      <w:lvlText w:val="%4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84E094">
      <w:start w:val="1"/>
      <w:numFmt w:val="lowerLetter"/>
      <w:lvlText w:val="%5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D3A1862">
      <w:start w:val="1"/>
      <w:numFmt w:val="lowerRoman"/>
      <w:lvlText w:val="%6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AA1882">
      <w:start w:val="1"/>
      <w:numFmt w:val="decimal"/>
      <w:lvlText w:val="%7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F64C00">
      <w:start w:val="1"/>
      <w:numFmt w:val="lowerLetter"/>
      <w:lvlText w:val="%8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EAAA1E">
      <w:start w:val="1"/>
      <w:numFmt w:val="lowerRoman"/>
      <w:lvlText w:val="%9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67822C0"/>
    <w:multiLevelType w:val="hybridMultilevel"/>
    <w:tmpl w:val="C366C898"/>
    <w:lvl w:ilvl="0" w:tplc="1E5023A6">
      <w:start w:val="1"/>
      <w:numFmt w:val="lowerLetter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FE4EA75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B68A74E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84468A2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F7CD780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2D893A0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C0E299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E4CF57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264D2F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B3B057F"/>
    <w:multiLevelType w:val="hybridMultilevel"/>
    <w:tmpl w:val="0C42BDAE"/>
    <w:lvl w:ilvl="0" w:tplc="62A0010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183C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7E8CF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05E64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FA17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52206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46058F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15E0FE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CC847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9594559">
    <w:abstractNumId w:val="3"/>
  </w:num>
  <w:num w:numId="2" w16cid:durableId="695817187">
    <w:abstractNumId w:val="1"/>
  </w:num>
  <w:num w:numId="3" w16cid:durableId="804397838">
    <w:abstractNumId w:val="0"/>
  </w:num>
  <w:num w:numId="4" w16cid:durableId="10309139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F45"/>
    <w:rsid w:val="00155977"/>
    <w:rsid w:val="00285F45"/>
    <w:rsid w:val="0040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24B85"/>
  <w15:docId w15:val="{91EB693B-D5D3-4023-8815-976E4E3E3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155977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559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dbfounw@eduwarszawa.pl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DominikaZadrozna\Desktop\DO%20JUSTYNY\iod.dbfounw@eduwarszaw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0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694</Words>
  <Characters>4169</Characters>
  <Application>Microsoft Office Word</Application>
  <DocSecurity>0</DocSecurity>
  <Lines>34</Lines>
  <Paragraphs>9</Paragraphs>
  <ScaleCrop>false</ScaleCrop>
  <Company/>
  <LinksUpToDate>false</LinksUpToDate>
  <CharactersWithSpaces>4854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 ZGŁOSZENIA  DZIECKA  DO  KLASY  0</dc:title>
  <dc:subject/>
  <dc:creator>SZKOŁA PODSTAWOWA NR 16</dc:creator>
  <cp:keywords/>
  <cp:lastModifiedBy>Dominika Zadrożna</cp:lastModifiedBy>
  <cp:revision>2</cp:revision>
  <dcterms:created xsi:type="dcterms:W3CDTF">2026-05-20T09:13:00Z</dcterms:created>
  <dcterms:modified xsi:type="dcterms:W3CDTF">2026-05-20T09:13:00Z</dcterms:modified>
</cp:coreProperties>
</file>