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A3CF" w14:textId="5FD0DB9B" w:rsidR="00B1126B" w:rsidRDefault="00B1126B">
      <w:r w:rsidRPr="00B1126B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BCFC50B" wp14:editId="61A1A269">
            <wp:simplePos x="0" y="0"/>
            <wp:positionH relativeFrom="column">
              <wp:posOffset>4899025</wp:posOffset>
            </wp:positionH>
            <wp:positionV relativeFrom="paragraph">
              <wp:posOffset>-571500</wp:posOffset>
            </wp:positionV>
            <wp:extent cx="1066800" cy="106680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0A0C2" w14:textId="70F7A410" w:rsidR="00AE7C22" w:rsidRDefault="00B1126B" w:rsidP="00B1126B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B1126B">
        <w:rPr>
          <w:b/>
          <w:bCs/>
          <w:color w:val="2F5496" w:themeColor="accent1" w:themeShade="BF"/>
          <w:sz w:val="28"/>
          <w:szCs w:val="28"/>
        </w:rPr>
        <w:t>ZE</w:t>
      </w:r>
      <w:r>
        <w:rPr>
          <w:b/>
          <w:bCs/>
          <w:color w:val="2F5496" w:themeColor="accent1" w:themeShade="BF"/>
          <w:sz w:val="28"/>
          <w:szCs w:val="28"/>
        </w:rPr>
        <w:t>B</w:t>
      </w:r>
      <w:r w:rsidRPr="00B1126B">
        <w:rPr>
          <w:b/>
          <w:bCs/>
          <w:color w:val="2F5496" w:themeColor="accent1" w:themeShade="BF"/>
          <w:sz w:val="28"/>
          <w:szCs w:val="28"/>
        </w:rPr>
        <w:t>RANIA Z RODZICAMI</w:t>
      </w:r>
    </w:p>
    <w:p w14:paraId="0D5A0DF0" w14:textId="4DF9A779" w:rsidR="00B1126B" w:rsidRDefault="004D1C01" w:rsidP="00B1126B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9</w:t>
      </w:r>
      <w:r w:rsidR="00B1126B">
        <w:rPr>
          <w:b/>
          <w:bCs/>
          <w:color w:val="2F5496" w:themeColor="accent1" w:themeShade="BF"/>
          <w:sz w:val="28"/>
          <w:szCs w:val="28"/>
        </w:rPr>
        <w:t xml:space="preserve"> WRZEŚNIA 202</w:t>
      </w:r>
      <w:r>
        <w:rPr>
          <w:b/>
          <w:bCs/>
          <w:color w:val="2F5496" w:themeColor="accent1" w:themeShade="BF"/>
          <w:sz w:val="28"/>
          <w:szCs w:val="28"/>
        </w:rPr>
        <w:t>4</w:t>
      </w:r>
      <w:r w:rsidR="00B936D3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1126B">
        <w:rPr>
          <w:b/>
          <w:bCs/>
          <w:color w:val="2F5496" w:themeColor="accent1" w:themeShade="BF"/>
          <w:sz w:val="28"/>
          <w:szCs w:val="28"/>
        </w:rPr>
        <w:t>r.</w:t>
      </w:r>
    </w:p>
    <w:p w14:paraId="1E52ED15" w14:textId="77777777" w:rsidR="00F7366D" w:rsidRDefault="00F7366D" w:rsidP="00B1126B">
      <w:pPr>
        <w:spacing w:after="0"/>
        <w:rPr>
          <w:color w:val="000000" w:themeColor="text1"/>
          <w:sz w:val="28"/>
          <w:szCs w:val="28"/>
        </w:rPr>
      </w:pPr>
    </w:p>
    <w:p w14:paraId="0503AF5F" w14:textId="43EEB02F" w:rsidR="00B1126B" w:rsidRPr="00F7366D" w:rsidRDefault="00B1126B" w:rsidP="00B1126B">
      <w:pPr>
        <w:spacing w:after="0"/>
        <w:rPr>
          <w:b/>
          <w:bCs/>
          <w:color w:val="000000" w:themeColor="text1"/>
          <w:sz w:val="28"/>
          <w:szCs w:val="28"/>
        </w:rPr>
      </w:pPr>
      <w:r w:rsidRPr="00F7366D">
        <w:rPr>
          <w:b/>
          <w:bCs/>
          <w:color w:val="000000" w:themeColor="text1"/>
          <w:sz w:val="28"/>
          <w:szCs w:val="28"/>
        </w:rPr>
        <w:t>Budynek B</w:t>
      </w:r>
    </w:p>
    <w:p w14:paraId="36E9D7D6" w14:textId="7DF63356" w:rsidR="003355C2" w:rsidRPr="00F7366D" w:rsidRDefault="003355C2" w:rsidP="00B1126B">
      <w:pPr>
        <w:spacing w:after="0"/>
        <w:rPr>
          <w:b/>
          <w:bCs/>
          <w:color w:val="000000" w:themeColor="text1"/>
          <w:sz w:val="28"/>
          <w:szCs w:val="28"/>
        </w:rPr>
      </w:pPr>
      <w:r w:rsidRPr="00F7366D">
        <w:rPr>
          <w:b/>
          <w:bCs/>
          <w:color w:val="000000" w:themeColor="text1"/>
          <w:sz w:val="28"/>
          <w:szCs w:val="28"/>
        </w:rPr>
        <w:t>Klasy I-III</w:t>
      </w:r>
    </w:p>
    <w:tbl>
      <w:tblPr>
        <w:tblStyle w:val="Tabela-Siatk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13"/>
        <w:gridCol w:w="1559"/>
        <w:gridCol w:w="3827"/>
        <w:gridCol w:w="2263"/>
      </w:tblGrid>
      <w:tr w:rsidR="003355C2" w14:paraId="0F5E2E70" w14:textId="77777777" w:rsidTr="00F7366D">
        <w:trPr>
          <w:trHeight w:val="472"/>
        </w:trPr>
        <w:tc>
          <w:tcPr>
            <w:tcW w:w="1413" w:type="dxa"/>
            <w:shd w:val="clear" w:color="auto" w:fill="FFFFFF" w:themeFill="background1"/>
          </w:tcPr>
          <w:p w14:paraId="6D2DDED6" w14:textId="799175E0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Klasa</w:t>
            </w:r>
          </w:p>
        </w:tc>
        <w:tc>
          <w:tcPr>
            <w:tcW w:w="1559" w:type="dxa"/>
            <w:shd w:val="clear" w:color="auto" w:fill="FFFFFF" w:themeFill="background1"/>
          </w:tcPr>
          <w:p w14:paraId="13CAB866" w14:textId="2AA8EEAD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Godz.</w:t>
            </w:r>
          </w:p>
        </w:tc>
        <w:tc>
          <w:tcPr>
            <w:tcW w:w="3827" w:type="dxa"/>
            <w:shd w:val="clear" w:color="auto" w:fill="FFFFFF" w:themeFill="background1"/>
          </w:tcPr>
          <w:p w14:paraId="6310CFE2" w14:textId="5C3D6AFD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Wychowawca</w:t>
            </w:r>
          </w:p>
        </w:tc>
        <w:tc>
          <w:tcPr>
            <w:tcW w:w="2263" w:type="dxa"/>
            <w:shd w:val="clear" w:color="auto" w:fill="FFFFFF" w:themeFill="background1"/>
          </w:tcPr>
          <w:p w14:paraId="1703FF19" w14:textId="4BACF8EE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Sala</w:t>
            </w:r>
          </w:p>
        </w:tc>
      </w:tr>
      <w:tr w:rsidR="003355C2" w14:paraId="0A1BB355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2B2835B0" w14:textId="46CAF186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 </w:t>
            </w:r>
            <w:r w:rsidR="003355C2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0A060DA" w14:textId="205F189A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63B062B6" w14:textId="5BDE3263" w:rsidR="003355C2" w:rsidRDefault="004A4454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  <w:r w:rsidR="00F154D1">
              <w:rPr>
                <w:color w:val="000000" w:themeColor="text1"/>
                <w:sz w:val="28"/>
                <w:szCs w:val="28"/>
              </w:rPr>
              <w:t>ałgorzata</w:t>
            </w:r>
            <w:r>
              <w:rPr>
                <w:color w:val="000000" w:themeColor="text1"/>
                <w:sz w:val="28"/>
                <w:szCs w:val="28"/>
              </w:rPr>
              <w:t xml:space="preserve"> Własnowolska 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00C7BFF4" w14:textId="5472AF8C" w:rsidR="003355C2" w:rsidRDefault="003355C2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112</w:t>
            </w:r>
          </w:p>
        </w:tc>
      </w:tr>
      <w:tr w:rsidR="003355C2" w14:paraId="584F2FB5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63BB867D" w14:textId="62114BC2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 </w:t>
            </w:r>
            <w:r w:rsidR="003355C2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C23611C" w14:textId="66FEDB2A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</w:t>
            </w:r>
            <w:r w:rsidR="009216A4">
              <w:rPr>
                <w:color w:val="000000" w:themeColor="text1"/>
                <w:sz w:val="28"/>
                <w:szCs w:val="28"/>
              </w:rPr>
              <w:t>6</w:t>
            </w:r>
            <w:r w:rsidRPr="002F4778">
              <w:rPr>
                <w:color w:val="000000" w:themeColor="text1"/>
                <w:sz w:val="28"/>
                <w:szCs w:val="28"/>
              </w:rPr>
              <w:t>.</w:t>
            </w:r>
            <w:r w:rsidR="009216A4">
              <w:rPr>
                <w:color w:val="000000" w:themeColor="text1"/>
                <w:sz w:val="28"/>
                <w:szCs w:val="28"/>
              </w:rPr>
              <w:t>3</w:t>
            </w:r>
            <w:r w:rsidRPr="002F47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64513C59" w14:textId="119ABDC6" w:rsidR="003355C2" w:rsidRDefault="004A4454" w:rsidP="004A44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  <w:r w:rsidR="00F154D1">
              <w:rPr>
                <w:color w:val="000000" w:themeColor="text1"/>
                <w:sz w:val="28"/>
                <w:szCs w:val="28"/>
              </w:rPr>
              <w:t>orota</w:t>
            </w:r>
            <w:r>
              <w:rPr>
                <w:color w:val="000000" w:themeColor="text1"/>
                <w:sz w:val="28"/>
                <w:szCs w:val="28"/>
              </w:rPr>
              <w:t xml:space="preserve"> Fąfara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1B84FF9F" w14:textId="1DB1A62A" w:rsidR="003355C2" w:rsidRDefault="00802F99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</w:t>
            </w:r>
          </w:p>
        </w:tc>
      </w:tr>
      <w:tr w:rsidR="003355C2" w14:paraId="2D2F4027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4B1423E2" w14:textId="503AA095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I </w:t>
            </w:r>
            <w:r w:rsidR="003355C2"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B17588" w14:textId="4D130345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</w:t>
            </w:r>
            <w:r w:rsidR="00F154D1">
              <w:rPr>
                <w:color w:val="000000" w:themeColor="text1"/>
                <w:sz w:val="28"/>
                <w:szCs w:val="28"/>
              </w:rPr>
              <w:t>0</w:t>
            </w:r>
            <w:r w:rsidRPr="002F47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8F6D9D7" w14:textId="1D8A0B33" w:rsidR="003355C2" w:rsidRDefault="004A4454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A</w:t>
            </w:r>
            <w:r w:rsidR="00F154D1">
              <w:rPr>
                <w:color w:val="000000" w:themeColor="text1"/>
                <w:sz w:val="28"/>
                <w:szCs w:val="28"/>
              </w:rPr>
              <w:t>nna</w:t>
            </w:r>
            <w:r>
              <w:rPr>
                <w:color w:val="000000" w:themeColor="text1"/>
                <w:sz w:val="28"/>
                <w:szCs w:val="28"/>
              </w:rPr>
              <w:t xml:space="preserve"> Sieklucka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110FFB7A" w14:textId="21D7A515" w:rsidR="003355C2" w:rsidRDefault="00802F99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</w:t>
            </w:r>
          </w:p>
        </w:tc>
      </w:tr>
      <w:tr w:rsidR="003355C2" w14:paraId="51F4E033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08BCE0ED" w14:textId="2B214063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II </w:t>
            </w:r>
            <w:r w:rsidR="003355C2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10DA5E2" w14:textId="58D06CFD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</w:t>
            </w:r>
            <w:r w:rsidR="00F154D1">
              <w:rPr>
                <w:color w:val="000000" w:themeColor="text1"/>
                <w:sz w:val="28"/>
                <w:szCs w:val="28"/>
              </w:rPr>
              <w:t>7</w:t>
            </w:r>
            <w:r w:rsidRPr="002F4778">
              <w:rPr>
                <w:color w:val="000000" w:themeColor="text1"/>
                <w:sz w:val="28"/>
                <w:szCs w:val="28"/>
              </w:rPr>
              <w:t>.</w:t>
            </w:r>
            <w:r w:rsidR="00F154D1">
              <w:rPr>
                <w:color w:val="000000" w:themeColor="text1"/>
                <w:sz w:val="28"/>
                <w:szCs w:val="28"/>
              </w:rPr>
              <w:t>0</w:t>
            </w:r>
            <w:r w:rsidRPr="002F47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3A1BB60" w14:textId="3C5AF398" w:rsidR="003355C2" w:rsidRDefault="004A4454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A</w:t>
            </w:r>
            <w:r w:rsidR="00F154D1">
              <w:rPr>
                <w:color w:val="000000" w:themeColor="text1"/>
                <w:sz w:val="28"/>
                <w:szCs w:val="28"/>
              </w:rPr>
              <w:t>leksandra</w:t>
            </w:r>
            <w:r>
              <w:rPr>
                <w:color w:val="000000" w:themeColor="text1"/>
                <w:sz w:val="28"/>
                <w:szCs w:val="28"/>
              </w:rPr>
              <w:t xml:space="preserve"> Benedyczuk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3E9E1769" w14:textId="3D0EE278" w:rsidR="00697CA6" w:rsidRPr="00802F99" w:rsidRDefault="00802F99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Stołówka</w:t>
            </w:r>
          </w:p>
        </w:tc>
      </w:tr>
      <w:tr w:rsidR="003355C2" w14:paraId="0BE59343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3A49E230" w14:textId="1C46927F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 </w:t>
            </w:r>
            <w:r w:rsidR="003355C2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F77273A" w14:textId="52BB4667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5928A31A" w14:textId="372769EB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F154D1">
              <w:rPr>
                <w:color w:val="000000" w:themeColor="text1"/>
                <w:sz w:val="28"/>
                <w:szCs w:val="28"/>
              </w:rPr>
              <w:t>Patrycja Grądzka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0705FDC8" w14:textId="75DC52F0" w:rsidR="003355C2" w:rsidRDefault="00802F99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Świetlica 27</w:t>
            </w:r>
          </w:p>
        </w:tc>
      </w:tr>
      <w:tr w:rsidR="003355C2" w14:paraId="69434108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014F2E43" w14:textId="0D160975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 </w:t>
            </w:r>
            <w:r w:rsidR="003355C2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5AE674D" w14:textId="7588B77B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EBDE033" w14:textId="460DB0AF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E</w:t>
            </w:r>
            <w:r w:rsidR="00F154D1">
              <w:rPr>
                <w:color w:val="000000" w:themeColor="text1"/>
                <w:sz w:val="28"/>
                <w:szCs w:val="28"/>
              </w:rPr>
              <w:t>dyta</w:t>
            </w:r>
            <w:r>
              <w:rPr>
                <w:color w:val="000000" w:themeColor="text1"/>
                <w:sz w:val="28"/>
                <w:szCs w:val="28"/>
              </w:rPr>
              <w:t xml:space="preserve"> Karwowska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754EC0B1" w14:textId="040539D4" w:rsidR="003355C2" w:rsidRDefault="003355C2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154D1">
              <w:rPr>
                <w:color w:val="000000" w:themeColor="text1"/>
                <w:sz w:val="28"/>
                <w:szCs w:val="28"/>
              </w:rPr>
              <w:t>07</w:t>
            </w:r>
          </w:p>
        </w:tc>
      </w:tr>
      <w:tr w:rsidR="003355C2" w14:paraId="66E1F914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237E87D4" w14:textId="77F5595E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 </w:t>
            </w:r>
            <w:r w:rsidR="003355C2"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82D99AC" w14:textId="18F3D043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86D242B" w14:textId="7ED5B712" w:rsidR="003355C2" w:rsidRDefault="004A4454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H</w:t>
            </w:r>
            <w:r w:rsidR="00F154D1">
              <w:rPr>
                <w:color w:val="000000" w:themeColor="text1"/>
                <w:sz w:val="28"/>
                <w:szCs w:val="28"/>
              </w:rPr>
              <w:t>anna</w:t>
            </w:r>
            <w:r>
              <w:rPr>
                <w:color w:val="000000" w:themeColor="text1"/>
                <w:sz w:val="28"/>
                <w:szCs w:val="28"/>
              </w:rPr>
              <w:t xml:space="preserve"> Nowicka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2E114071" w14:textId="164C8F24" w:rsidR="003355C2" w:rsidRDefault="00697CA6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</w:t>
            </w:r>
          </w:p>
        </w:tc>
      </w:tr>
      <w:tr w:rsidR="003355C2" w14:paraId="626683B1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5DD47AD3" w14:textId="497BFF8E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III </w:t>
            </w:r>
            <w:r w:rsidR="003355C2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B78C5EC" w14:textId="5C896771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34DBD56" w14:textId="797C1ABF" w:rsidR="003355C2" w:rsidRDefault="00002CA6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F154D1">
              <w:rPr>
                <w:color w:val="000000" w:themeColor="text1"/>
                <w:sz w:val="28"/>
                <w:szCs w:val="28"/>
              </w:rPr>
              <w:t>Justyna Szymańska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78655478" w14:textId="299A3EC7" w:rsidR="003355C2" w:rsidRDefault="00697CA6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154D1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3355C2" w14:paraId="3273D0A7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202891C2" w14:textId="0996B44C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III </w:t>
            </w:r>
            <w:r w:rsidR="003355C2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F6C7546" w14:textId="1E52305F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0EDBE84F" w14:textId="34D65380" w:rsidR="003355C2" w:rsidRDefault="00002CA6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F154D1">
              <w:rPr>
                <w:color w:val="000000" w:themeColor="text1"/>
                <w:sz w:val="28"/>
                <w:szCs w:val="28"/>
              </w:rPr>
              <w:t>Janina Bartold-Brunejko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256BC511" w14:textId="63ED934B" w:rsidR="00697CA6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</w:t>
            </w:r>
          </w:p>
        </w:tc>
      </w:tr>
      <w:tr w:rsidR="003355C2" w14:paraId="09262FD9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60430914" w14:textId="1957EF59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III </w:t>
            </w:r>
            <w:r w:rsidR="003355C2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6C02C0C" w14:textId="52166994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15666B6E" w14:textId="6A018B72" w:rsidR="003355C2" w:rsidRDefault="00A652B8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F154D1">
              <w:rPr>
                <w:color w:val="000000" w:themeColor="text1"/>
                <w:sz w:val="28"/>
                <w:szCs w:val="28"/>
              </w:rPr>
              <w:t>Agnieszka Walewska-Wrobel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587D4B77" w14:textId="77777777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Biblioteka</w:t>
            </w:r>
          </w:p>
          <w:p w14:paraId="15340EBD" w14:textId="59C4F5F0" w:rsidR="003355C2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55C2">
              <w:rPr>
                <w:color w:val="000000" w:themeColor="text1"/>
                <w:sz w:val="24"/>
                <w:szCs w:val="24"/>
              </w:rPr>
              <w:t>(poziom-1)</w:t>
            </w:r>
          </w:p>
        </w:tc>
      </w:tr>
      <w:tr w:rsidR="003355C2" w14:paraId="0782748A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29CC685A" w14:textId="1CED5D8E" w:rsidR="003355C2" w:rsidRDefault="00E808BF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III </w:t>
            </w:r>
            <w:r w:rsidR="004A4454"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1CC0FDA" w14:textId="40DD2E07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778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2C88D8CA" w14:textId="4EEE75C1" w:rsidR="003355C2" w:rsidRDefault="003355C2" w:rsidP="00335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4A4454">
              <w:rPr>
                <w:color w:val="000000" w:themeColor="text1"/>
                <w:sz w:val="28"/>
                <w:szCs w:val="28"/>
              </w:rPr>
              <w:t>I</w:t>
            </w:r>
            <w:r w:rsidR="00F154D1">
              <w:rPr>
                <w:color w:val="000000" w:themeColor="text1"/>
                <w:sz w:val="28"/>
                <w:szCs w:val="28"/>
              </w:rPr>
              <w:t>zabela</w:t>
            </w:r>
            <w:r w:rsidR="004A4454">
              <w:rPr>
                <w:color w:val="000000" w:themeColor="text1"/>
                <w:sz w:val="28"/>
                <w:szCs w:val="28"/>
              </w:rPr>
              <w:t xml:space="preserve"> Makuch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18F198DF" w14:textId="5E283D41" w:rsidR="003355C2" w:rsidRDefault="004A4454" w:rsidP="00697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</w:p>
        </w:tc>
      </w:tr>
    </w:tbl>
    <w:p w14:paraId="5CC272B7" w14:textId="4BEDB141" w:rsidR="00E647AB" w:rsidRDefault="00E647AB" w:rsidP="00B1126B">
      <w:pPr>
        <w:spacing w:after="0"/>
      </w:pPr>
    </w:p>
    <w:p w14:paraId="78B5DD68" w14:textId="77777777" w:rsidR="00E647AB" w:rsidRDefault="00E647AB">
      <w:r>
        <w:br w:type="page"/>
      </w:r>
    </w:p>
    <w:p w14:paraId="7F99D783" w14:textId="77777777" w:rsidR="00697CA6" w:rsidRDefault="00697CA6" w:rsidP="00B1126B">
      <w:pPr>
        <w:spacing w:after="0"/>
      </w:pPr>
    </w:p>
    <w:p w14:paraId="49DD070E" w14:textId="36FF37F7" w:rsidR="00697CA6" w:rsidRPr="00F7366D" w:rsidRDefault="00697CA6" w:rsidP="00B1126B">
      <w:pPr>
        <w:spacing w:after="0"/>
        <w:rPr>
          <w:b/>
          <w:bCs/>
          <w:color w:val="000000" w:themeColor="text1"/>
          <w:sz w:val="28"/>
          <w:szCs w:val="28"/>
        </w:rPr>
      </w:pPr>
      <w:r w:rsidRPr="00F7366D">
        <w:rPr>
          <w:b/>
          <w:bCs/>
          <w:color w:val="000000" w:themeColor="text1"/>
          <w:sz w:val="28"/>
          <w:szCs w:val="28"/>
        </w:rPr>
        <w:t xml:space="preserve">Budynek A </w:t>
      </w:r>
    </w:p>
    <w:p w14:paraId="7812D98A" w14:textId="70C4B86D" w:rsidR="00697CA6" w:rsidRPr="00F7366D" w:rsidRDefault="00697CA6" w:rsidP="00B1126B">
      <w:pPr>
        <w:spacing w:after="0"/>
        <w:rPr>
          <w:b/>
          <w:bCs/>
          <w:color w:val="000000" w:themeColor="text1"/>
          <w:sz w:val="28"/>
          <w:szCs w:val="28"/>
        </w:rPr>
      </w:pPr>
      <w:r w:rsidRPr="00F7366D">
        <w:rPr>
          <w:b/>
          <w:bCs/>
          <w:color w:val="000000" w:themeColor="text1"/>
          <w:sz w:val="28"/>
          <w:szCs w:val="28"/>
        </w:rPr>
        <w:t>Klasy IV-VIII</w:t>
      </w:r>
    </w:p>
    <w:p w14:paraId="0EDDAC26" w14:textId="6921F536" w:rsidR="00697CA6" w:rsidRDefault="00697CA6" w:rsidP="00B1126B">
      <w:pPr>
        <w:spacing w:after="0"/>
      </w:pPr>
    </w:p>
    <w:tbl>
      <w:tblPr>
        <w:tblStyle w:val="Tabela-Siatk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13"/>
        <w:gridCol w:w="1559"/>
        <w:gridCol w:w="3827"/>
        <w:gridCol w:w="2263"/>
      </w:tblGrid>
      <w:tr w:rsidR="00F7366D" w14:paraId="0C764E71" w14:textId="77777777" w:rsidTr="00F7366D">
        <w:trPr>
          <w:trHeight w:val="472"/>
        </w:trPr>
        <w:tc>
          <w:tcPr>
            <w:tcW w:w="1413" w:type="dxa"/>
            <w:shd w:val="clear" w:color="auto" w:fill="FFFFFF" w:themeFill="background1"/>
          </w:tcPr>
          <w:p w14:paraId="3124AF96" w14:textId="77777777" w:rsidR="00697CA6" w:rsidRDefault="00697CA6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Klasa</w:t>
            </w:r>
          </w:p>
        </w:tc>
        <w:tc>
          <w:tcPr>
            <w:tcW w:w="1559" w:type="dxa"/>
            <w:shd w:val="clear" w:color="auto" w:fill="FFFFFF" w:themeFill="background1"/>
          </w:tcPr>
          <w:p w14:paraId="6770D7D2" w14:textId="77777777" w:rsidR="00697CA6" w:rsidRDefault="00697CA6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Godz.</w:t>
            </w:r>
          </w:p>
        </w:tc>
        <w:tc>
          <w:tcPr>
            <w:tcW w:w="3827" w:type="dxa"/>
            <w:shd w:val="clear" w:color="auto" w:fill="FFFFFF" w:themeFill="background1"/>
          </w:tcPr>
          <w:p w14:paraId="6F147452" w14:textId="77777777" w:rsidR="00697CA6" w:rsidRDefault="00697CA6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Wychowawca</w:t>
            </w:r>
          </w:p>
        </w:tc>
        <w:tc>
          <w:tcPr>
            <w:tcW w:w="2263" w:type="dxa"/>
            <w:shd w:val="clear" w:color="auto" w:fill="FFFFFF" w:themeFill="background1"/>
          </w:tcPr>
          <w:p w14:paraId="7EBF503E" w14:textId="77777777" w:rsidR="00697CA6" w:rsidRDefault="00697CA6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Sala</w:t>
            </w:r>
          </w:p>
        </w:tc>
      </w:tr>
      <w:tr w:rsidR="00697CA6" w14:paraId="5B1885E9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31ABF887" w14:textId="515689EC" w:rsidR="00697CA6" w:rsidRDefault="00697CA6" w:rsidP="00E80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IV </w:t>
            </w:r>
            <w:r w:rsidR="00F154D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D6A24B7" w14:textId="51BB0E1B" w:rsidR="00697CA6" w:rsidRDefault="00E808BF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  <w:r w:rsidR="00F154D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C0F59DE" w14:textId="3B23736E" w:rsidR="00697CA6" w:rsidRDefault="00F154D1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Katarzyna Starzyńska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53F78E3C" w14:textId="759DFAA9" w:rsidR="00697CA6" w:rsidRDefault="00E808BF" w:rsidP="008F48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B46472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F154D1" w14:paraId="2CB3D698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56D62DFC" w14:textId="1ACD863E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1839">
              <w:rPr>
                <w:color w:val="000000" w:themeColor="text1"/>
                <w:sz w:val="28"/>
                <w:szCs w:val="28"/>
              </w:rPr>
              <w:t xml:space="preserve">IV </w:t>
            </w: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1AEFD6D" w14:textId="459200F4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613D397A" w14:textId="08CC59AE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 xml:space="preserve">Elżbieta </w:t>
            </w:r>
            <w:proofErr w:type="spellStart"/>
            <w:r w:rsidR="00B46472">
              <w:rPr>
                <w:color w:val="000000" w:themeColor="text1"/>
                <w:sz w:val="28"/>
                <w:szCs w:val="28"/>
              </w:rPr>
              <w:t>Jamborska</w:t>
            </w:r>
            <w:proofErr w:type="spellEnd"/>
            <w:r w:rsidR="00B46472">
              <w:rPr>
                <w:color w:val="000000" w:themeColor="text1"/>
                <w:sz w:val="28"/>
                <w:szCs w:val="28"/>
              </w:rPr>
              <w:t>-Bielińska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04D2F955" w14:textId="1C0DB158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  <w:tr w:rsidR="00F154D1" w14:paraId="290D7FB5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0A3C5F36" w14:textId="76CB1084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1839">
              <w:rPr>
                <w:color w:val="000000" w:themeColor="text1"/>
                <w:sz w:val="28"/>
                <w:szCs w:val="28"/>
              </w:rPr>
              <w:t xml:space="preserve">IV 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91D53DD" w14:textId="3C5C77C0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05271670" w14:textId="2B7E960F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Justyna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Grembowska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247EA1AF" w14:textId="59F3E737" w:rsidR="00F154D1" w:rsidRPr="00E808BF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808BF">
              <w:rPr>
                <w:color w:val="000000" w:themeColor="text1"/>
                <w:sz w:val="28"/>
                <w:szCs w:val="28"/>
              </w:rPr>
              <w:t>147</w:t>
            </w:r>
          </w:p>
        </w:tc>
      </w:tr>
      <w:tr w:rsidR="00F154D1" w14:paraId="55F03700" w14:textId="77777777" w:rsidTr="00F7366D">
        <w:tc>
          <w:tcPr>
            <w:tcW w:w="1413" w:type="dxa"/>
            <w:shd w:val="clear" w:color="auto" w:fill="D9E2F3" w:themeFill="accent1" w:themeFillTint="33"/>
          </w:tcPr>
          <w:p w14:paraId="05E90106" w14:textId="67457F47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1839">
              <w:rPr>
                <w:color w:val="000000" w:themeColor="text1"/>
                <w:sz w:val="28"/>
                <w:szCs w:val="28"/>
              </w:rPr>
              <w:t xml:space="preserve">IV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6D8F47B" w14:textId="195918A2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C280074" w14:textId="0AA1E56F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Anna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Wayler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05A63FF4" w14:textId="2693417D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U1</w:t>
            </w:r>
          </w:p>
        </w:tc>
      </w:tr>
      <w:tr w:rsidR="00F154D1" w14:paraId="5B20AB1F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7B7AE026" w14:textId="2A445315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 A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3F61A40" w14:textId="0AEB4B35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0359DA40" w14:textId="076C7397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>Klaudia Morawska-</w:t>
            </w:r>
            <w:proofErr w:type="spellStart"/>
            <w:r w:rsidR="00B46472">
              <w:rPr>
                <w:color w:val="000000" w:themeColor="text1"/>
                <w:sz w:val="28"/>
                <w:szCs w:val="28"/>
              </w:rPr>
              <w:t>Żyśko</w:t>
            </w:r>
            <w:proofErr w:type="spellEnd"/>
          </w:p>
        </w:tc>
        <w:tc>
          <w:tcPr>
            <w:tcW w:w="2263" w:type="dxa"/>
            <w:shd w:val="clear" w:color="auto" w:fill="B4C6E7" w:themeFill="accent1" w:themeFillTint="66"/>
          </w:tcPr>
          <w:p w14:paraId="60C405D5" w14:textId="7DA22723" w:rsidR="00F154D1" w:rsidRP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6472">
              <w:rPr>
                <w:color w:val="000000" w:themeColor="text1"/>
                <w:sz w:val="28"/>
                <w:szCs w:val="28"/>
              </w:rPr>
              <w:t>134</w:t>
            </w:r>
          </w:p>
        </w:tc>
      </w:tr>
      <w:tr w:rsidR="00F154D1" w14:paraId="625B11BE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0F51AFF0" w14:textId="6CFAABBA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 B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BD73E56" w14:textId="41314231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B7F5345" w14:textId="3104EC92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Anna Jasłowska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7EAA325D" w14:textId="57997A4D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</w:t>
            </w:r>
          </w:p>
        </w:tc>
      </w:tr>
      <w:tr w:rsidR="00F154D1" w14:paraId="246EE7E4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5AC49EE2" w14:textId="31E7EC5D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 C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4101D6B" w14:textId="3A509976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39455921" w14:textId="410C0F1B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 xml:space="preserve">Iwona </w:t>
            </w:r>
            <w:proofErr w:type="spellStart"/>
            <w:r w:rsidR="00B46472">
              <w:rPr>
                <w:color w:val="000000" w:themeColor="text1"/>
                <w:sz w:val="28"/>
                <w:szCs w:val="28"/>
              </w:rPr>
              <w:t>Szuszman</w:t>
            </w:r>
            <w:proofErr w:type="spellEnd"/>
          </w:p>
        </w:tc>
        <w:tc>
          <w:tcPr>
            <w:tcW w:w="2263" w:type="dxa"/>
            <w:shd w:val="clear" w:color="auto" w:fill="B4C6E7" w:themeFill="accent1" w:themeFillTint="66"/>
          </w:tcPr>
          <w:p w14:paraId="347916DD" w14:textId="746A6E11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F154D1" w14:paraId="42AFA868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4DC2D3DE" w14:textId="52FA233C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 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646D4C6" w14:textId="6C67D48C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265D83B4" w14:textId="399F2AE2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>Artur Adamkiewicz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6C9246B6" w14:textId="048E0F14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46472">
              <w:rPr>
                <w:color w:val="000000" w:themeColor="text1"/>
                <w:sz w:val="28"/>
                <w:szCs w:val="28"/>
              </w:rPr>
              <w:t>2</w:t>
            </w:r>
            <w:r w:rsidR="00A4115C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F154D1" w14:paraId="0CAA8ECC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67DC7406" w14:textId="5B4AF343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VI </w:t>
            </w:r>
            <w:r w:rsidR="00B46472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F5BE6A5" w14:textId="70E6EF40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53AC00F6" w14:textId="390BF700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>Małgorzata Pazik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08ADBFFA" w14:textId="440D1713" w:rsidR="00F154D1" w:rsidRDefault="00A4115C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F154D1" w14:paraId="116397C2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0634EBB3" w14:textId="29BE46E6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VI </w:t>
            </w:r>
            <w:r w:rsidR="00B46472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42DF5C" w14:textId="305690F4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</w:t>
            </w:r>
            <w:r w:rsidR="00A4115C">
              <w:rPr>
                <w:color w:val="000000" w:themeColor="text1"/>
                <w:sz w:val="28"/>
                <w:szCs w:val="28"/>
              </w:rPr>
              <w:t>6</w:t>
            </w:r>
            <w:r w:rsidRPr="00A4643C">
              <w:rPr>
                <w:color w:val="000000" w:themeColor="text1"/>
                <w:sz w:val="28"/>
                <w:szCs w:val="28"/>
              </w:rPr>
              <w:t>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1B7FA224" w14:textId="55EF1C49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Mateusz Gacki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54A9CE7E" w14:textId="24271F3C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227</w:t>
            </w:r>
          </w:p>
        </w:tc>
      </w:tr>
      <w:tr w:rsidR="00B46472" w14:paraId="0F1D958A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159490FC" w14:textId="14C0CDF7" w:rsid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 D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F8ADB53" w14:textId="1DC12232" w:rsidR="00B46472" w:rsidRPr="00A4643C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0D0CFFCF" w14:textId="687E19FF" w:rsid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Marz</w:t>
            </w:r>
            <w:r w:rsidR="009B67B4">
              <w:rPr>
                <w:color w:val="000000" w:themeColor="text1"/>
                <w:sz w:val="28"/>
                <w:szCs w:val="28"/>
              </w:rPr>
              <w:t>e</w:t>
            </w:r>
            <w:r>
              <w:rPr>
                <w:color w:val="000000" w:themeColor="text1"/>
                <w:sz w:val="28"/>
                <w:szCs w:val="28"/>
              </w:rPr>
              <w:t>na Walczak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46BE5708" w14:textId="67EE4766" w:rsid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</w:tc>
      </w:tr>
      <w:tr w:rsidR="00B46472" w14:paraId="232E0DBA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494DD658" w14:textId="4DB0FB2F" w:rsid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 AS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A24D4C5" w14:textId="77777777" w:rsidR="00B46472" w:rsidRPr="00A4643C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E2F3" w:themeFill="accent1" w:themeFillTint="33"/>
          </w:tcPr>
          <w:p w14:paraId="02036B80" w14:textId="6D54C4DB" w:rsid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Wanda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Jelicz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583FD07C" w14:textId="6361DD84" w:rsidR="00B46472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</w:tr>
      <w:tr w:rsidR="00F154D1" w14:paraId="2E954C5B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74125D3D" w14:textId="52EC26BA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51D1">
              <w:rPr>
                <w:color w:val="000000" w:themeColor="text1"/>
                <w:sz w:val="28"/>
                <w:szCs w:val="28"/>
              </w:rPr>
              <w:t xml:space="preserve">VII </w:t>
            </w: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F8FF5FA" w14:textId="42ED44C9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50DC6BBC" w14:textId="474EBD08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A</w:t>
            </w:r>
            <w:r w:rsidR="00B46472">
              <w:rPr>
                <w:color w:val="000000" w:themeColor="text1"/>
                <w:sz w:val="28"/>
                <w:szCs w:val="28"/>
              </w:rPr>
              <w:t>nna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Marzecka</w:t>
            </w:r>
            <w:proofErr w:type="spellEnd"/>
          </w:p>
        </w:tc>
        <w:tc>
          <w:tcPr>
            <w:tcW w:w="2263" w:type="dxa"/>
            <w:shd w:val="clear" w:color="auto" w:fill="B4C6E7" w:themeFill="accent1" w:themeFillTint="66"/>
          </w:tcPr>
          <w:p w14:paraId="1CEC4164" w14:textId="7A89E579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224</w:t>
            </w:r>
          </w:p>
        </w:tc>
      </w:tr>
      <w:tr w:rsidR="00F154D1" w14:paraId="282DF1B8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2E672285" w14:textId="59251B36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51D1">
              <w:rPr>
                <w:color w:val="000000" w:themeColor="text1"/>
                <w:sz w:val="28"/>
                <w:szCs w:val="28"/>
              </w:rPr>
              <w:t xml:space="preserve">VII 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5A4206F" w14:textId="4DBC49BB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447D0D2D" w14:textId="01FDA774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 Wioletta Karczewska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0C6F62CC" w14:textId="7F021564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204</w:t>
            </w:r>
          </w:p>
        </w:tc>
      </w:tr>
      <w:tr w:rsidR="00F154D1" w14:paraId="20FEDBF8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3EA55A3B" w14:textId="17E9DF26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51D1">
              <w:rPr>
                <w:color w:val="000000" w:themeColor="text1"/>
                <w:sz w:val="28"/>
                <w:szCs w:val="28"/>
              </w:rPr>
              <w:t xml:space="preserve">VII </w:t>
            </w: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8836345" w14:textId="0E4A7569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1384461B" w14:textId="31CED6AA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Dorota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Nieszczerzewicz</w:t>
            </w:r>
            <w:proofErr w:type="spellEnd"/>
          </w:p>
        </w:tc>
        <w:tc>
          <w:tcPr>
            <w:tcW w:w="2263" w:type="dxa"/>
            <w:shd w:val="clear" w:color="auto" w:fill="B4C6E7" w:themeFill="accent1" w:themeFillTint="66"/>
          </w:tcPr>
          <w:p w14:paraId="54822CD5" w14:textId="61080E6A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</w:t>
            </w:r>
          </w:p>
        </w:tc>
      </w:tr>
      <w:tr w:rsidR="00F154D1" w14:paraId="6C097D5E" w14:textId="77777777" w:rsidTr="007644F3">
        <w:tc>
          <w:tcPr>
            <w:tcW w:w="1413" w:type="dxa"/>
            <w:shd w:val="clear" w:color="auto" w:fill="B4C6E7" w:themeFill="accent1" w:themeFillTint="66"/>
          </w:tcPr>
          <w:p w14:paraId="56BF2623" w14:textId="594FB0D3" w:rsidR="00F154D1" w:rsidRPr="003051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VII </w:t>
            </w:r>
            <w:r w:rsidR="00CC7C11">
              <w:rPr>
                <w:color w:val="000000" w:themeColor="text1"/>
                <w:sz w:val="28"/>
                <w:szCs w:val="28"/>
              </w:rPr>
              <w:t>A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E26E101" w14:textId="5313ADFD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</w:t>
            </w:r>
            <w:r w:rsidR="00CC7C11">
              <w:rPr>
                <w:color w:val="000000" w:themeColor="text1"/>
                <w:sz w:val="28"/>
                <w:szCs w:val="28"/>
              </w:rPr>
              <w:t>6</w:t>
            </w:r>
            <w:r w:rsidRPr="00A4643C">
              <w:rPr>
                <w:color w:val="000000" w:themeColor="text1"/>
                <w:sz w:val="28"/>
                <w:szCs w:val="28"/>
              </w:rPr>
              <w:t>.</w:t>
            </w:r>
            <w:r w:rsidR="00CC7C11">
              <w:rPr>
                <w:color w:val="000000" w:themeColor="text1"/>
                <w:sz w:val="28"/>
                <w:szCs w:val="28"/>
              </w:rPr>
              <w:t>0</w:t>
            </w:r>
            <w:r w:rsidRPr="00A4643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3492F0D4" w14:textId="19F19E42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p.</w:t>
            </w:r>
            <w:r w:rsidR="00B46472">
              <w:rPr>
                <w:color w:val="000000" w:themeColor="text1"/>
                <w:sz w:val="28"/>
                <w:szCs w:val="28"/>
              </w:rPr>
              <w:t xml:space="preserve"> J. Perkuszewska-Staniszewska</w:t>
            </w:r>
          </w:p>
        </w:tc>
        <w:tc>
          <w:tcPr>
            <w:tcW w:w="2263" w:type="dxa"/>
            <w:shd w:val="clear" w:color="auto" w:fill="B4C6E7" w:themeFill="accent1" w:themeFillTint="66"/>
          </w:tcPr>
          <w:p w14:paraId="042DCC76" w14:textId="696ACBB0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</w:t>
            </w:r>
          </w:p>
        </w:tc>
      </w:tr>
      <w:tr w:rsidR="00F154D1" w14:paraId="13168DBD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1DEA03F9" w14:textId="411513C0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VIII 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5A72220" w14:textId="57B3CCE2" w:rsidR="00F154D1" w:rsidRPr="00A4115C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115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67D50814" w14:textId="23166791" w:rsidR="00F154D1" w:rsidRPr="00A4115C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115C"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 w:rsidRPr="00A4115C">
              <w:rPr>
                <w:color w:val="000000" w:themeColor="text1"/>
                <w:sz w:val="28"/>
                <w:szCs w:val="28"/>
              </w:rPr>
              <w:t>Bartłomiej Dębniak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72A3DB07" w14:textId="02CC9BDF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</w:p>
        </w:tc>
      </w:tr>
      <w:tr w:rsidR="00F154D1" w14:paraId="06A5751B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1DA61104" w14:textId="6E9C6EB3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7D98">
              <w:rPr>
                <w:color w:val="000000" w:themeColor="text1"/>
                <w:sz w:val="28"/>
                <w:szCs w:val="28"/>
              </w:rPr>
              <w:t xml:space="preserve">VIII </w:t>
            </w: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6E79475" w14:textId="3AA438FF" w:rsidR="00F154D1" w:rsidRPr="00A4115C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115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7D370359" w14:textId="7B96B787" w:rsidR="00F154D1" w:rsidRPr="00A4115C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115C">
              <w:rPr>
                <w:color w:val="000000" w:themeColor="text1"/>
                <w:sz w:val="28"/>
                <w:szCs w:val="28"/>
              </w:rPr>
              <w:t>p. Marlena Dmowska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42886C09" w14:textId="5F2F6896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</w:t>
            </w:r>
          </w:p>
        </w:tc>
      </w:tr>
      <w:tr w:rsidR="00F154D1" w14:paraId="346F9770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70B4248A" w14:textId="460DBA77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7D98">
              <w:rPr>
                <w:color w:val="000000" w:themeColor="text1"/>
                <w:sz w:val="28"/>
                <w:szCs w:val="28"/>
              </w:rPr>
              <w:t xml:space="preserve">VIII </w:t>
            </w: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9EABEBD" w14:textId="1FAA7522" w:rsidR="00F154D1" w:rsidRPr="007B28B3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4DA43532" w14:textId="089D011E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>Michał Robak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2F99A584" w14:textId="653D3976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</w:t>
            </w:r>
          </w:p>
        </w:tc>
      </w:tr>
      <w:tr w:rsidR="00F154D1" w14:paraId="51F55561" w14:textId="77777777" w:rsidTr="007644F3">
        <w:tc>
          <w:tcPr>
            <w:tcW w:w="1413" w:type="dxa"/>
            <w:shd w:val="clear" w:color="auto" w:fill="D9E2F3" w:themeFill="accent1" w:themeFillTint="33"/>
          </w:tcPr>
          <w:p w14:paraId="702CFE7A" w14:textId="37E0972F" w:rsidR="00F154D1" w:rsidRPr="00E27D98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VIII 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92B7D38" w14:textId="760491E2" w:rsidR="00F154D1" w:rsidRPr="007B28B3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643C">
              <w:rPr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646F7A39" w14:textId="5C96D558" w:rsidR="00F154D1" w:rsidRDefault="00F154D1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p. </w:t>
            </w:r>
            <w:r w:rsidR="00B46472">
              <w:rPr>
                <w:color w:val="000000" w:themeColor="text1"/>
                <w:sz w:val="28"/>
                <w:szCs w:val="28"/>
              </w:rPr>
              <w:t>Piotr Kalinowski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23B0D558" w14:textId="04530DCA" w:rsidR="00F154D1" w:rsidRDefault="00B46472" w:rsidP="00F154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203</w:t>
            </w:r>
          </w:p>
        </w:tc>
      </w:tr>
    </w:tbl>
    <w:p w14:paraId="56C8F66D" w14:textId="76A29D52" w:rsidR="00697CA6" w:rsidRDefault="00697CA6" w:rsidP="00B1126B">
      <w:pPr>
        <w:spacing w:after="0"/>
      </w:pPr>
    </w:p>
    <w:p w14:paraId="577A37F1" w14:textId="06C0FAC9" w:rsidR="00697CA6" w:rsidRDefault="00697CA6" w:rsidP="00B1126B">
      <w:pPr>
        <w:spacing w:after="0"/>
      </w:pPr>
    </w:p>
    <w:p w14:paraId="3461A984" w14:textId="73FBD3F7" w:rsidR="00E647AB" w:rsidRDefault="00E647AB">
      <w:r>
        <w:br w:type="page"/>
      </w:r>
    </w:p>
    <w:p w14:paraId="1EFFAE3B" w14:textId="77777777" w:rsidR="00697CA6" w:rsidRDefault="00697CA6" w:rsidP="00B1126B">
      <w:pPr>
        <w:spacing w:after="0"/>
      </w:pPr>
    </w:p>
    <w:p w14:paraId="1F1F2E44" w14:textId="77777777" w:rsidR="00697CA6" w:rsidRDefault="00697CA6" w:rsidP="00B1126B">
      <w:pPr>
        <w:spacing w:after="0"/>
      </w:pPr>
    </w:p>
    <w:p w14:paraId="691C52EA" w14:textId="72A922C4" w:rsidR="003355C2" w:rsidRDefault="00697CA6" w:rsidP="00697CA6">
      <w:pPr>
        <w:spacing w:after="0"/>
        <w:jc w:val="center"/>
        <w:rPr>
          <w:b/>
          <w:bCs/>
          <w:sz w:val="28"/>
          <w:szCs w:val="28"/>
        </w:rPr>
      </w:pPr>
      <w:r w:rsidRPr="00697CA6">
        <w:rPr>
          <w:b/>
          <w:bCs/>
          <w:sz w:val="28"/>
          <w:szCs w:val="28"/>
        </w:rPr>
        <w:t>DYŻUR SPECJALISTÓW ORAZ NAUCZYCIELI, KTÓRZY NIE SĄ WYCHOWAWCAMI w godz. 17.00 - 18.</w:t>
      </w:r>
      <w:r w:rsidR="009829F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p w14:paraId="1E089AA8" w14:textId="77777777" w:rsidR="00E647AB" w:rsidRDefault="00E647AB" w:rsidP="00697CA6">
      <w:pPr>
        <w:spacing w:after="0"/>
        <w:jc w:val="center"/>
        <w:rPr>
          <w:b/>
          <w:bCs/>
          <w:sz w:val="28"/>
          <w:szCs w:val="28"/>
        </w:rPr>
      </w:pPr>
    </w:p>
    <w:p w14:paraId="339C1ED8" w14:textId="59385F4D" w:rsidR="00E647AB" w:rsidRDefault="00E647AB" w:rsidP="00697CA6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412"/>
      </w:tblGrid>
      <w:tr w:rsidR="00E647AB" w14:paraId="59FE404B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03FCB980" w14:textId="4E2F0F59" w:rsidR="00E647AB" w:rsidRDefault="00E647AB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Nauczyciele</w:t>
            </w:r>
            <w:r w:rsidR="00F81CA3">
              <w:rPr>
                <w:color w:val="000000" w:themeColor="text1"/>
                <w:sz w:val="24"/>
                <w:szCs w:val="24"/>
              </w:rPr>
              <w:t>, którzy nie są wychowawcami</w:t>
            </w:r>
          </w:p>
          <w:p w14:paraId="17BDD33E" w14:textId="1861E03D" w:rsidR="00F81CA3" w:rsidRDefault="00F81CA3" w:rsidP="005A50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D9F3A" w14:textId="5F3FC294" w:rsidR="00E647AB" w:rsidRDefault="00E647AB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Pokój nauczycielski</w:t>
            </w:r>
          </w:p>
        </w:tc>
        <w:tc>
          <w:tcPr>
            <w:tcW w:w="1412" w:type="dxa"/>
          </w:tcPr>
          <w:p w14:paraId="6AB26CA1" w14:textId="1667C835" w:rsidR="00E647AB" w:rsidRDefault="00E647AB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="00F81CA3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B </w:t>
            </w:r>
          </w:p>
        </w:tc>
      </w:tr>
      <w:tr w:rsidR="005A5037" w14:paraId="06188132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4F810193" w14:textId="2678598B" w:rsidR="005A5037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Psycholog:</w:t>
            </w:r>
            <w:r w:rsidR="000D5E3C">
              <w:rPr>
                <w:color w:val="000000" w:themeColor="text1"/>
                <w:sz w:val="24"/>
                <w:szCs w:val="24"/>
              </w:rPr>
              <w:t xml:space="preserve"> </w:t>
            </w:r>
            <w:r w:rsidR="00AD510A">
              <w:rPr>
                <w:rFonts w:ascii="Times New Roman" w:hAnsi="Times New Roman"/>
              </w:rPr>
              <w:t>p.</w:t>
            </w:r>
            <w:r w:rsidR="00F81CA3">
              <w:rPr>
                <w:rFonts w:ascii="Times New Roman" w:hAnsi="Times New Roman"/>
              </w:rPr>
              <w:t xml:space="preserve"> </w:t>
            </w:r>
            <w:r w:rsidR="00AD510A">
              <w:rPr>
                <w:rFonts w:ascii="Times New Roman" w:hAnsi="Times New Roman"/>
              </w:rPr>
              <w:t xml:space="preserve">Marta </w:t>
            </w:r>
            <w:proofErr w:type="spellStart"/>
            <w:r w:rsidR="00AD510A">
              <w:rPr>
                <w:rFonts w:ascii="Times New Roman" w:hAnsi="Times New Roman"/>
              </w:rPr>
              <w:t>Niedolistek</w:t>
            </w:r>
            <w:proofErr w:type="spellEnd"/>
            <w:r w:rsidR="000D5E3C">
              <w:rPr>
                <w:rFonts w:ascii="Times New Roman" w:hAnsi="Times New Roman"/>
              </w:rPr>
              <w:t xml:space="preserve">, </w:t>
            </w:r>
            <w:r w:rsidR="00AD510A">
              <w:rPr>
                <w:rFonts w:ascii="Times New Roman" w:hAnsi="Times New Roman"/>
              </w:rPr>
              <w:t xml:space="preserve">p. Ewelina </w:t>
            </w:r>
            <w:proofErr w:type="spellStart"/>
            <w:r w:rsidR="00AD510A">
              <w:rPr>
                <w:rFonts w:ascii="Times New Roman" w:hAnsi="Times New Roman"/>
              </w:rPr>
              <w:t>Piwowońska</w:t>
            </w:r>
            <w:proofErr w:type="spellEnd"/>
            <w:r w:rsidR="000D5E3C">
              <w:rPr>
                <w:rFonts w:ascii="Times New Roman" w:hAnsi="Times New Roman"/>
              </w:rPr>
              <w:t xml:space="preserve"> </w:t>
            </w:r>
          </w:p>
          <w:p w14:paraId="2075301D" w14:textId="09FF0524" w:rsidR="001C19E0" w:rsidRPr="005A5037" w:rsidRDefault="00E647AB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Budynek A</w:t>
            </w:r>
          </w:p>
        </w:tc>
        <w:tc>
          <w:tcPr>
            <w:tcW w:w="2693" w:type="dxa"/>
          </w:tcPr>
          <w:p w14:paraId="4AC38D3F" w14:textId="2A3DA3D6" w:rsidR="005A5037" w:rsidRPr="005A5037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412" w:type="dxa"/>
          </w:tcPr>
          <w:p w14:paraId="4B0E7E85" w14:textId="19C30E94" w:rsidR="005A5037" w:rsidRPr="005A5037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1C19E0" w14:paraId="1A0652E7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38DEEAC3" w14:textId="338260E5" w:rsidR="001C19E0" w:rsidRDefault="001C19E0" w:rsidP="001C19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Psycholog:</w:t>
            </w:r>
            <w:r w:rsidR="000D5E3C">
              <w:rPr>
                <w:rFonts w:ascii="Times New Roman" w:hAnsi="Times New Roman"/>
              </w:rPr>
              <w:t xml:space="preserve"> </w:t>
            </w:r>
            <w:r w:rsidR="00AD510A">
              <w:rPr>
                <w:rFonts w:ascii="Times New Roman" w:hAnsi="Times New Roman"/>
              </w:rPr>
              <w:t>p.</w:t>
            </w:r>
            <w:r w:rsidR="000D5E3C">
              <w:rPr>
                <w:rFonts w:ascii="Times New Roman" w:hAnsi="Times New Roman"/>
              </w:rPr>
              <w:t xml:space="preserve"> </w:t>
            </w:r>
            <w:r w:rsidR="00AD510A">
              <w:rPr>
                <w:rFonts w:ascii="Times New Roman" w:hAnsi="Times New Roman"/>
              </w:rPr>
              <w:t xml:space="preserve">Ewelina </w:t>
            </w:r>
            <w:proofErr w:type="spellStart"/>
            <w:r w:rsidR="00AD510A">
              <w:rPr>
                <w:rFonts w:ascii="Times New Roman" w:hAnsi="Times New Roman"/>
              </w:rPr>
              <w:t>Mizura</w:t>
            </w:r>
            <w:proofErr w:type="spellEnd"/>
            <w:r w:rsidR="000D5E3C">
              <w:rPr>
                <w:rFonts w:ascii="Times New Roman" w:hAnsi="Times New Roman"/>
              </w:rPr>
              <w:t xml:space="preserve">             </w:t>
            </w:r>
          </w:p>
          <w:p w14:paraId="56F29D90" w14:textId="001FA638" w:rsidR="001C19E0" w:rsidRDefault="00E647AB" w:rsidP="001C19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Budynek B</w:t>
            </w:r>
          </w:p>
        </w:tc>
        <w:tc>
          <w:tcPr>
            <w:tcW w:w="2693" w:type="dxa"/>
          </w:tcPr>
          <w:p w14:paraId="349370B5" w14:textId="07C9610E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14:paraId="1757AFF7" w14:textId="539CFEC5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</w:p>
        </w:tc>
      </w:tr>
      <w:tr w:rsidR="001C19E0" w14:paraId="0E95D135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05BF6357" w14:textId="77777777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Terapia pedagogiczna:</w:t>
            </w:r>
          </w:p>
          <w:p w14:paraId="4156ADA4" w14:textId="228CD346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 E.</w:t>
            </w:r>
            <w:r w:rsidR="00AD510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Kacprzak</w:t>
            </w:r>
          </w:p>
        </w:tc>
        <w:tc>
          <w:tcPr>
            <w:tcW w:w="2693" w:type="dxa"/>
          </w:tcPr>
          <w:p w14:paraId="35504F1C" w14:textId="47536E13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412" w:type="dxa"/>
          </w:tcPr>
          <w:p w14:paraId="64F7B98A" w14:textId="66B2B075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1C19E0" w14:paraId="393A8B55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29EFA7E6" w14:textId="77777777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Logopedia:</w:t>
            </w:r>
          </w:p>
          <w:p w14:paraId="51E8E820" w14:textId="3AFFCE77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B.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Gpłębiowska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p. M. Kubica</w:t>
            </w:r>
          </w:p>
        </w:tc>
        <w:tc>
          <w:tcPr>
            <w:tcW w:w="2693" w:type="dxa"/>
          </w:tcPr>
          <w:p w14:paraId="6F1DECDD" w14:textId="41DB329D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412" w:type="dxa"/>
          </w:tcPr>
          <w:p w14:paraId="6A14C0EF" w14:textId="1131984A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</w:p>
        </w:tc>
      </w:tr>
      <w:tr w:rsidR="001C19E0" w14:paraId="780A193B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7D573E2F" w14:textId="77777777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Nauczyciele biblioteki:</w:t>
            </w:r>
          </w:p>
          <w:p w14:paraId="071D66A1" w14:textId="481B04FA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M. Biedziak, p. E. </w:t>
            </w:r>
            <w:proofErr w:type="spellStart"/>
            <w:r w:rsidR="00E647AB">
              <w:rPr>
                <w:color w:val="000000" w:themeColor="text1"/>
                <w:sz w:val="24"/>
                <w:szCs w:val="24"/>
              </w:rPr>
              <w:t>Zadrożna</w:t>
            </w:r>
            <w:proofErr w:type="spellEnd"/>
          </w:p>
        </w:tc>
        <w:tc>
          <w:tcPr>
            <w:tcW w:w="2693" w:type="dxa"/>
          </w:tcPr>
          <w:p w14:paraId="0DF6DA23" w14:textId="629F8038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Biblioteka</w:t>
            </w:r>
          </w:p>
        </w:tc>
        <w:tc>
          <w:tcPr>
            <w:tcW w:w="1412" w:type="dxa"/>
          </w:tcPr>
          <w:p w14:paraId="521B2FEB" w14:textId="1C06D929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1C19E0" w14:paraId="24E56C81" w14:textId="77777777" w:rsidTr="001C19E0">
        <w:tc>
          <w:tcPr>
            <w:tcW w:w="4957" w:type="dxa"/>
            <w:shd w:val="clear" w:color="auto" w:fill="D9E2F3" w:themeFill="accent1" w:themeFillTint="33"/>
          </w:tcPr>
          <w:p w14:paraId="7C06BFF0" w14:textId="77777777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Nauczyciele świetlicy</w:t>
            </w:r>
          </w:p>
          <w:p w14:paraId="486E6E50" w14:textId="058FE311" w:rsidR="001C19E0" w:rsidRDefault="001C19E0" w:rsidP="005A50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8ABB98" w14:textId="741DF728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Świetlica 27</w:t>
            </w:r>
          </w:p>
        </w:tc>
        <w:tc>
          <w:tcPr>
            <w:tcW w:w="1412" w:type="dxa"/>
          </w:tcPr>
          <w:p w14:paraId="184B8978" w14:textId="3C9FB0AB" w:rsidR="001C19E0" w:rsidRDefault="001C19E0" w:rsidP="005A50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61F13462" w14:textId="77777777" w:rsidR="005A5037" w:rsidRPr="00697CA6" w:rsidRDefault="005A5037" w:rsidP="00697CA6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sectPr w:rsidR="005A5037" w:rsidRPr="0069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6B"/>
    <w:rsid w:val="00002CA6"/>
    <w:rsid w:val="000112D8"/>
    <w:rsid w:val="000D5E3C"/>
    <w:rsid w:val="00163125"/>
    <w:rsid w:val="001C19E0"/>
    <w:rsid w:val="002361AE"/>
    <w:rsid w:val="00310BFC"/>
    <w:rsid w:val="003355C2"/>
    <w:rsid w:val="004A4454"/>
    <w:rsid w:val="004D1C01"/>
    <w:rsid w:val="005A5037"/>
    <w:rsid w:val="00697CA6"/>
    <w:rsid w:val="007644F3"/>
    <w:rsid w:val="007B0D08"/>
    <w:rsid w:val="007B2C9C"/>
    <w:rsid w:val="007D0A0C"/>
    <w:rsid w:val="00802F99"/>
    <w:rsid w:val="009216A4"/>
    <w:rsid w:val="009409E9"/>
    <w:rsid w:val="009829F1"/>
    <w:rsid w:val="009B67B4"/>
    <w:rsid w:val="00A4115C"/>
    <w:rsid w:val="00A652B8"/>
    <w:rsid w:val="00AA6E04"/>
    <w:rsid w:val="00AD510A"/>
    <w:rsid w:val="00AE7C22"/>
    <w:rsid w:val="00B1126B"/>
    <w:rsid w:val="00B46472"/>
    <w:rsid w:val="00B936D3"/>
    <w:rsid w:val="00CC7C11"/>
    <w:rsid w:val="00CE616D"/>
    <w:rsid w:val="00E07098"/>
    <w:rsid w:val="00E647AB"/>
    <w:rsid w:val="00E808BF"/>
    <w:rsid w:val="00F154D1"/>
    <w:rsid w:val="00F7366D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300"/>
  <w15:chartTrackingRefBased/>
  <w15:docId w15:val="{C85CBD10-BBA9-4E2B-97E7-936B44C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262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Stelmaszczyk</dc:creator>
  <cp:keywords/>
  <dc:description/>
  <cp:lastModifiedBy>Ewa Stelmaszczyk</cp:lastModifiedBy>
  <cp:revision>14</cp:revision>
  <cp:lastPrinted>2024-09-05T07:11:00Z</cp:lastPrinted>
  <dcterms:created xsi:type="dcterms:W3CDTF">2022-08-30T08:35:00Z</dcterms:created>
  <dcterms:modified xsi:type="dcterms:W3CDTF">2024-09-05T07:22:00Z</dcterms:modified>
</cp:coreProperties>
</file>