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391EF" w14:textId="77777777" w:rsidR="00F52238" w:rsidRPr="00A366E5" w:rsidRDefault="00F52238" w:rsidP="00F522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66E5">
        <w:rPr>
          <w:rFonts w:ascii="Arial" w:hAnsi="Arial" w:cs="Arial"/>
          <w:b/>
          <w:bCs/>
          <w:sz w:val="28"/>
          <w:szCs w:val="28"/>
        </w:rPr>
        <w:t>DEKLARACJA</w:t>
      </w:r>
      <w:r w:rsidR="00775D53" w:rsidRPr="00A366E5">
        <w:rPr>
          <w:rFonts w:ascii="Arial" w:hAnsi="Arial" w:cs="Arial"/>
          <w:b/>
          <w:bCs/>
          <w:sz w:val="28"/>
          <w:szCs w:val="28"/>
        </w:rPr>
        <w:t xml:space="preserve"> - szkoła</w:t>
      </w:r>
    </w:p>
    <w:p w14:paraId="18F24BFA" w14:textId="6354E79D" w:rsidR="00F52238" w:rsidRPr="00E0791A" w:rsidRDefault="00F52238" w:rsidP="00F522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rok s</w:t>
      </w:r>
      <w:r w:rsidR="001B5A16">
        <w:rPr>
          <w:rFonts w:ascii="Arial" w:hAnsi="Arial" w:cs="Arial"/>
        </w:rPr>
        <w:t xml:space="preserve">zkolny </w:t>
      </w:r>
      <w:r w:rsidR="00FE49AD">
        <w:rPr>
          <w:rFonts w:ascii="Arial" w:hAnsi="Arial" w:cs="Arial"/>
        </w:rPr>
        <w:t>202</w:t>
      </w:r>
      <w:r w:rsidR="00500BD7">
        <w:rPr>
          <w:rFonts w:ascii="Arial" w:hAnsi="Arial" w:cs="Arial"/>
        </w:rPr>
        <w:t>4</w:t>
      </w:r>
      <w:r w:rsidR="00FE49AD">
        <w:rPr>
          <w:rFonts w:ascii="Arial" w:hAnsi="Arial" w:cs="Arial"/>
        </w:rPr>
        <w:t xml:space="preserve"> / 202</w:t>
      </w:r>
      <w:r w:rsidR="00500BD7">
        <w:rPr>
          <w:rFonts w:ascii="Arial" w:hAnsi="Arial" w:cs="Arial"/>
        </w:rPr>
        <w:t>5</w:t>
      </w:r>
    </w:p>
    <w:p w14:paraId="22597A9B" w14:textId="77777777" w:rsidR="00F52238" w:rsidRPr="00347AF5" w:rsidRDefault="00F52238" w:rsidP="00944007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Imię i nazwisko ucznia………………………………………………………………………………....</w:t>
      </w:r>
    </w:p>
    <w:p w14:paraId="5DC15C68" w14:textId="77777777" w:rsidR="00F52238" w:rsidRPr="00347AF5" w:rsidRDefault="00F52238" w:rsidP="00944007">
      <w:pPr>
        <w:spacing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Klasa……………………………………………………………………………………………………..</w:t>
      </w:r>
    </w:p>
    <w:p w14:paraId="5E02E24A" w14:textId="77777777" w:rsidR="00F52238" w:rsidRPr="00347AF5" w:rsidRDefault="00F52238" w:rsidP="00944007">
      <w:pPr>
        <w:pStyle w:val="Bezodstpw1"/>
        <w:spacing w:after="16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Deklaruję korzystanie z posiłków przez dziecko w okresie ………………………………………..</w:t>
      </w:r>
    </w:p>
    <w:p w14:paraId="2FB008ED" w14:textId="77777777" w:rsidR="00F52238" w:rsidRPr="00347AF5" w:rsidRDefault="00F52238" w:rsidP="00944007">
      <w:pPr>
        <w:pStyle w:val="Bezodstpw1"/>
        <w:spacing w:after="160" w:line="2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Deklaruję opłatę za obiady w postaci</w:t>
      </w:r>
      <w:r w:rsidRPr="00347A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122B8">
        <w:rPr>
          <w:rFonts w:ascii="Arial" w:hAnsi="Arial" w:cs="Arial"/>
          <w:b/>
          <w:bCs/>
        </w:rPr>
        <w:t>Przelewów</w:t>
      </w:r>
    </w:p>
    <w:p w14:paraId="0F532FFC" w14:textId="77777777" w:rsidR="00AC4AC6" w:rsidRPr="00967615" w:rsidRDefault="009B2124" w:rsidP="00944007">
      <w:pPr>
        <w:pStyle w:val="Bezodstpw1"/>
        <w:spacing w:after="16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Opłata dzienna za obiad</w:t>
      </w:r>
      <w:r w:rsidR="00F52238" w:rsidRPr="00347AF5">
        <w:rPr>
          <w:rFonts w:ascii="Arial" w:hAnsi="Arial" w:cs="Arial"/>
          <w:sz w:val="20"/>
          <w:szCs w:val="20"/>
        </w:rPr>
        <w:t xml:space="preserve"> dla dziecka </w:t>
      </w:r>
      <w:r w:rsidR="00F52238" w:rsidRPr="00967615">
        <w:rPr>
          <w:rFonts w:ascii="Arial" w:hAnsi="Arial" w:cs="Arial"/>
          <w:sz w:val="20"/>
          <w:szCs w:val="20"/>
        </w:rPr>
        <w:t>wy</w:t>
      </w:r>
      <w:r w:rsidR="00CF2812" w:rsidRPr="00967615">
        <w:rPr>
          <w:rFonts w:ascii="Arial" w:hAnsi="Arial" w:cs="Arial"/>
          <w:sz w:val="20"/>
          <w:szCs w:val="20"/>
        </w:rPr>
        <w:t xml:space="preserve">nosi </w:t>
      </w:r>
      <w:r w:rsidR="00252FED" w:rsidRPr="00967615">
        <w:rPr>
          <w:rFonts w:ascii="Arial" w:hAnsi="Arial" w:cs="Arial"/>
          <w:b/>
          <w:bCs/>
          <w:sz w:val="20"/>
          <w:szCs w:val="20"/>
        </w:rPr>
        <w:t>9</w:t>
      </w:r>
      <w:r w:rsidR="00CF2812" w:rsidRPr="00967615">
        <w:rPr>
          <w:rFonts w:ascii="Arial" w:hAnsi="Arial" w:cs="Arial"/>
          <w:b/>
          <w:bCs/>
          <w:sz w:val="20"/>
          <w:szCs w:val="20"/>
        </w:rPr>
        <w:t>,00</w:t>
      </w:r>
      <w:r w:rsidR="00F52238" w:rsidRPr="00967615">
        <w:rPr>
          <w:rFonts w:ascii="Arial" w:hAnsi="Arial" w:cs="Arial"/>
          <w:b/>
          <w:bCs/>
          <w:sz w:val="20"/>
          <w:szCs w:val="20"/>
        </w:rPr>
        <w:t xml:space="preserve"> zł</w:t>
      </w:r>
      <w:r w:rsidR="00F52238" w:rsidRPr="00967615">
        <w:rPr>
          <w:rFonts w:ascii="Arial" w:hAnsi="Arial" w:cs="Arial"/>
          <w:sz w:val="20"/>
          <w:szCs w:val="20"/>
        </w:rPr>
        <w:t>.</w:t>
      </w:r>
    </w:p>
    <w:p w14:paraId="05649FC1" w14:textId="77777777" w:rsidR="00AC4AC6" w:rsidRPr="00774D51" w:rsidRDefault="00A366E5" w:rsidP="00AC4AC6">
      <w:pPr>
        <w:spacing w:after="0" w:line="80" w:lineRule="atLeast"/>
        <w:jc w:val="both"/>
        <w:rPr>
          <w:rFonts w:ascii="Arial" w:hAnsi="Arial" w:cs="Arial"/>
        </w:rPr>
      </w:pPr>
      <w:r w:rsidRPr="00347AF5">
        <w:rPr>
          <w:rFonts w:ascii="Arial" w:hAnsi="Arial" w:cs="Arial"/>
          <w:b/>
          <w:sz w:val="20"/>
          <w:szCs w:val="20"/>
        </w:rPr>
        <w:t xml:space="preserve">Rodzic/Opiekun </w:t>
      </w:r>
      <w:r w:rsidR="00AC4AC6" w:rsidRPr="00347AF5">
        <w:rPr>
          <w:rFonts w:ascii="Arial" w:hAnsi="Arial" w:cs="Arial"/>
          <w:b/>
          <w:sz w:val="20"/>
          <w:szCs w:val="20"/>
        </w:rPr>
        <w:t>Prawny</w:t>
      </w:r>
      <w:r>
        <w:rPr>
          <w:rFonts w:ascii="Arial" w:hAnsi="Arial" w:cs="Arial"/>
        </w:rPr>
        <w:t>……………………………………………………………………………</w:t>
      </w:r>
      <w:r w:rsidR="00AC4AC6" w:rsidRPr="00774D51">
        <w:rPr>
          <w:rFonts w:ascii="Arial" w:hAnsi="Arial" w:cs="Arial"/>
        </w:rPr>
        <w:t>.</w:t>
      </w:r>
    </w:p>
    <w:p w14:paraId="0051745A" w14:textId="77777777" w:rsidR="00AC4AC6" w:rsidRDefault="00AC4AC6" w:rsidP="00AC4AC6">
      <w:pPr>
        <w:spacing w:after="0" w:line="80" w:lineRule="atLeast"/>
        <w:jc w:val="both"/>
        <w:rPr>
          <w:rFonts w:ascii="Arial" w:hAnsi="Arial" w:cs="Arial"/>
          <w:sz w:val="18"/>
          <w:szCs w:val="18"/>
        </w:rPr>
      </w:pPr>
      <w:r w:rsidRPr="00944007">
        <w:rPr>
          <w:rFonts w:ascii="Arial" w:hAnsi="Arial" w:cs="Arial"/>
          <w:sz w:val="18"/>
          <w:szCs w:val="18"/>
        </w:rPr>
        <w:t xml:space="preserve">                                                                               Imię i nazwisko</w:t>
      </w:r>
    </w:p>
    <w:p w14:paraId="4FE94DE0" w14:textId="77777777" w:rsidR="00F52238" w:rsidRPr="00347AF5" w:rsidRDefault="00AC4AC6" w:rsidP="00AC4AC6">
      <w:pPr>
        <w:spacing w:after="24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Nr telefonu……………………………………………………………………………………………</w:t>
      </w:r>
    </w:p>
    <w:p w14:paraId="445D7885" w14:textId="77777777" w:rsidR="00F52238" w:rsidRPr="00A366E5" w:rsidRDefault="00A366E5" w:rsidP="00791229">
      <w:pPr>
        <w:pStyle w:val="Bezodstpw1"/>
        <w:spacing w:after="240" w:line="20" w:lineRule="atLeast"/>
        <w:ind w:left="360" w:hanging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</w:t>
      </w:r>
      <w:r w:rsidR="00F52238" w:rsidRPr="00A366E5">
        <w:rPr>
          <w:rFonts w:ascii="Arial" w:hAnsi="Arial" w:cs="Arial"/>
          <w:b/>
          <w:bCs/>
          <w:u w:val="single"/>
        </w:rPr>
        <w:t>WIADCZENIE</w:t>
      </w:r>
    </w:p>
    <w:p w14:paraId="50E56EFE" w14:textId="77777777" w:rsidR="00F52238" w:rsidRPr="00347AF5" w:rsidRDefault="00F52238" w:rsidP="00791229">
      <w:pPr>
        <w:spacing w:after="24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347AF5">
        <w:rPr>
          <w:rFonts w:ascii="Arial" w:hAnsi="Arial" w:cs="Arial"/>
          <w:sz w:val="20"/>
          <w:szCs w:val="20"/>
        </w:rPr>
        <w:t>am</w:t>
      </w:r>
      <w:proofErr w:type="spellEnd"/>
      <w:r w:rsidRPr="00347AF5">
        <w:rPr>
          <w:rFonts w:ascii="Arial" w:hAnsi="Arial" w:cs="Arial"/>
          <w:sz w:val="20"/>
          <w:szCs w:val="20"/>
        </w:rPr>
        <w:t xml:space="preserve"> się z treścią Regulaminu pła</w:t>
      </w:r>
      <w:r w:rsidR="00596E1D" w:rsidRPr="00347AF5">
        <w:rPr>
          <w:rFonts w:ascii="Arial" w:hAnsi="Arial" w:cs="Arial"/>
          <w:sz w:val="20"/>
          <w:szCs w:val="20"/>
        </w:rPr>
        <w:t>tności za posiłki, przyjmuję do </w:t>
      </w:r>
      <w:r w:rsidRPr="00347AF5">
        <w:rPr>
          <w:rFonts w:ascii="Arial" w:hAnsi="Arial" w:cs="Arial"/>
          <w:sz w:val="20"/>
          <w:szCs w:val="20"/>
        </w:rPr>
        <w:t>wiadomości treści w nim zawarte i zobowiązuję się do przestrzegania jego zapisów.</w:t>
      </w:r>
    </w:p>
    <w:p w14:paraId="0CDFD69A" w14:textId="77777777" w:rsidR="00A366E5" w:rsidRPr="00A366E5" w:rsidRDefault="00A366E5" w:rsidP="00A366E5">
      <w:pPr>
        <w:spacing w:after="240" w:line="20" w:lineRule="atLeast"/>
        <w:jc w:val="center"/>
        <w:rPr>
          <w:rFonts w:ascii="Arial" w:hAnsi="Arial" w:cs="Arial"/>
          <w:b/>
          <w:u w:val="single"/>
        </w:rPr>
      </w:pPr>
      <w:r w:rsidRPr="00A366E5">
        <w:rPr>
          <w:rFonts w:ascii="Arial" w:hAnsi="Arial" w:cs="Arial"/>
          <w:b/>
          <w:u w:val="single"/>
        </w:rPr>
        <w:t>ZOBOWIĄZANIE</w:t>
      </w:r>
    </w:p>
    <w:p w14:paraId="02387AA3" w14:textId="77777777" w:rsidR="00C30FE9" w:rsidRPr="00347AF5" w:rsidRDefault="00C30FE9" w:rsidP="00C30FE9">
      <w:pPr>
        <w:pStyle w:val="Bezodstpw1"/>
        <w:spacing w:after="12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 xml:space="preserve">Zobowiązuję się do terminowego dokonywania wpłat, tj. od dnia </w:t>
      </w:r>
      <w:r w:rsidRPr="007971CE">
        <w:rPr>
          <w:rFonts w:ascii="Arial" w:hAnsi="Arial" w:cs="Arial"/>
          <w:b/>
          <w:sz w:val="20"/>
          <w:szCs w:val="20"/>
        </w:rPr>
        <w:t>1 do 5</w:t>
      </w:r>
      <w:r w:rsidRPr="00347AF5">
        <w:rPr>
          <w:rFonts w:ascii="Arial" w:hAnsi="Arial" w:cs="Arial"/>
          <w:sz w:val="20"/>
          <w:szCs w:val="20"/>
        </w:rPr>
        <w:t xml:space="preserve"> bieżącego  miesiąca, którego dotyczy opłata. Decyduje data zaksięgowania wpłaty na koncie placówki. </w:t>
      </w:r>
    </w:p>
    <w:p w14:paraId="4BC56487" w14:textId="77777777" w:rsidR="00AC4AC6" w:rsidRPr="00347AF5" w:rsidRDefault="00C30FE9" w:rsidP="00AC4AC6">
      <w:pPr>
        <w:pStyle w:val="Bezodstpw1"/>
        <w:spacing w:after="12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Zobowiązuję się do wpłaty dokładnie odliczonej kwoty.</w:t>
      </w:r>
    </w:p>
    <w:p w14:paraId="6EAE7A6A" w14:textId="77777777" w:rsidR="00AC4AC6" w:rsidRPr="00347AF5" w:rsidRDefault="00AC4AC6" w:rsidP="00AC4AC6">
      <w:pPr>
        <w:pStyle w:val="Bezodstpw1"/>
        <w:spacing w:after="12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Zmianę deklaracji, bądź rezygnację z obiadów zobowiązuję się dostarczyć do administracji szkoły do 20 dnia miesiąca poprzedzającego korzystanie z posiłków.</w:t>
      </w:r>
    </w:p>
    <w:p w14:paraId="369B3084" w14:textId="77777777" w:rsidR="00AC4AC6" w:rsidRPr="00347AF5" w:rsidRDefault="00AC4AC6" w:rsidP="00AC4AC6">
      <w:pPr>
        <w:pStyle w:val="Bezodstpw1"/>
        <w:spacing w:after="120" w:line="20" w:lineRule="atLeast"/>
        <w:ind w:left="360" w:hanging="360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Zobowiązuję się do opisywania przelewów w poniższy sposób:</w:t>
      </w:r>
    </w:p>
    <w:p w14:paraId="7AA1031A" w14:textId="77777777" w:rsidR="00AC4AC6" w:rsidRPr="00347AF5" w:rsidRDefault="00AC4AC6" w:rsidP="00AC4AC6">
      <w:pPr>
        <w:pStyle w:val="Bezodstpw1"/>
        <w:spacing w:after="12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identyfikator przekazany przez pracownika administracji w informacji e-mailowej lub ŻYWIENIE, imię i nazwisko dziecka, klasa, za okres (miesiąc i rok)</w:t>
      </w:r>
    </w:p>
    <w:p w14:paraId="0E0103C5" w14:textId="77777777" w:rsidR="00AC4AC6" w:rsidRPr="00347AF5" w:rsidRDefault="00AC4AC6" w:rsidP="00AC4AC6">
      <w:pPr>
        <w:pStyle w:val="Bezodstpw1"/>
        <w:spacing w:after="240" w:line="20" w:lineRule="atLeast"/>
        <w:ind w:left="36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347AF5">
        <w:rPr>
          <w:rFonts w:ascii="Arial" w:hAnsi="Arial" w:cs="Arial"/>
          <w:b/>
          <w:bCs/>
          <w:sz w:val="20"/>
          <w:szCs w:val="20"/>
        </w:rPr>
        <w:t>Szkoła nie ponosi odpowiedzialności za źle opisane przelewy.</w:t>
      </w:r>
    </w:p>
    <w:p w14:paraId="57FA51D7" w14:textId="77777777" w:rsidR="00AC4AC6" w:rsidRDefault="00AC4AC6" w:rsidP="00AC4AC6">
      <w:pPr>
        <w:pStyle w:val="Bezodstpw1"/>
        <w:spacing w:after="240" w:line="20" w:lineRule="atLeast"/>
        <w:ind w:left="360" w:hanging="360"/>
        <w:jc w:val="both"/>
        <w:rPr>
          <w:rFonts w:ascii="Arial" w:hAnsi="Arial" w:cs="Arial"/>
          <w:b/>
          <w:bCs/>
        </w:rPr>
      </w:pPr>
    </w:p>
    <w:p w14:paraId="39228491" w14:textId="77777777" w:rsidR="00AC4AC6" w:rsidRDefault="00AC4AC6" w:rsidP="00AC4AC6">
      <w:pPr>
        <w:spacing w:after="0" w:line="120" w:lineRule="auto"/>
        <w:jc w:val="both"/>
      </w:pPr>
      <w:r>
        <w:t>……….…………….……                                                                                   .……………………………………………………….</w:t>
      </w:r>
    </w:p>
    <w:p w14:paraId="7C4471E2" w14:textId="77777777" w:rsidR="00C30FE9" w:rsidRDefault="00AC4AC6" w:rsidP="00AC4AC6">
      <w:pPr>
        <w:spacing w:after="0" w:line="240" w:lineRule="auto"/>
        <w:jc w:val="both"/>
      </w:pPr>
      <w:r>
        <w:t>Data                                                                                                           Podpis Rodzica/Opiekuna prawnego</w:t>
      </w:r>
    </w:p>
    <w:p w14:paraId="68D1E8AE" w14:textId="77777777" w:rsidR="00347AF5" w:rsidRDefault="00347AF5" w:rsidP="00AC4AC6">
      <w:pPr>
        <w:spacing w:after="0" w:line="240" w:lineRule="auto"/>
        <w:jc w:val="both"/>
      </w:pPr>
    </w:p>
    <w:p w14:paraId="57D84588" w14:textId="77777777" w:rsidR="00347AF5" w:rsidRDefault="00347AF5" w:rsidP="00AC4AC6">
      <w:pPr>
        <w:spacing w:after="0" w:line="240" w:lineRule="auto"/>
        <w:jc w:val="both"/>
      </w:pPr>
    </w:p>
    <w:p w14:paraId="1EF068F2" w14:textId="77777777" w:rsidR="001E7F06" w:rsidRPr="00AC4AC6" w:rsidRDefault="001E7F06" w:rsidP="00AC4AC6">
      <w:pPr>
        <w:spacing w:after="0" w:line="240" w:lineRule="auto"/>
        <w:jc w:val="both"/>
      </w:pPr>
    </w:p>
    <w:p w14:paraId="07F6CD08" w14:textId="77777777" w:rsidR="00C30FE9" w:rsidRPr="00C30FE9" w:rsidRDefault="00C30FE9" w:rsidP="00C30FE9">
      <w:pPr>
        <w:spacing w:after="240" w:line="20" w:lineRule="atLeast"/>
        <w:jc w:val="center"/>
        <w:rPr>
          <w:rFonts w:ascii="Arial" w:hAnsi="Arial" w:cs="Arial"/>
          <w:b/>
          <w:u w:val="single"/>
        </w:rPr>
      </w:pPr>
      <w:r w:rsidRPr="00C30FE9">
        <w:rPr>
          <w:rFonts w:ascii="Arial" w:hAnsi="Arial" w:cs="Arial"/>
          <w:b/>
          <w:u w:val="single"/>
        </w:rPr>
        <w:t>ZGODA NA PRZETWARZANIE DANYCH OSOBOWYCH</w:t>
      </w:r>
    </w:p>
    <w:p w14:paraId="22245977" w14:textId="77777777" w:rsidR="00C30FE9" w:rsidRPr="00AC4AC6" w:rsidRDefault="00C30FE9" w:rsidP="001E7F06">
      <w:pPr>
        <w:spacing w:after="240" w:line="480" w:lineRule="auto"/>
        <w:jc w:val="both"/>
        <w:rPr>
          <w:rFonts w:ascii="Arial" w:hAnsi="Arial" w:cs="Arial"/>
        </w:rPr>
      </w:pPr>
      <w:r w:rsidRPr="00347AF5">
        <w:rPr>
          <w:rFonts w:ascii="Arial" w:hAnsi="Arial" w:cs="Arial"/>
          <w:sz w:val="20"/>
          <w:szCs w:val="20"/>
        </w:rPr>
        <w:t>Wyrażam zgodę na kontakt i przesyłanie w formie elektronicznej (bez szyfrowania) rozliczeń za żywienie w placówce Szkoła Podstawowa nr 16 mojego dziecka</w:t>
      </w:r>
      <w:r w:rsidRPr="00AC4AC6">
        <w:rPr>
          <w:rFonts w:ascii="Arial" w:hAnsi="Arial" w:cs="Arial"/>
        </w:rPr>
        <w:t>: ……………………………</w:t>
      </w:r>
      <w:r w:rsidR="00AC4AC6" w:rsidRPr="00AC4AC6">
        <w:rPr>
          <w:rFonts w:ascii="Arial" w:hAnsi="Arial" w:cs="Arial"/>
        </w:rPr>
        <w:t>…………</w:t>
      </w:r>
      <w:r w:rsidR="00AC4AC6">
        <w:rPr>
          <w:rFonts w:ascii="Arial" w:hAnsi="Arial" w:cs="Arial"/>
        </w:rPr>
        <w:t>……………………..</w:t>
      </w:r>
    </w:p>
    <w:p w14:paraId="6788EE7D" w14:textId="24A52EA6" w:rsidR="00C30FE9" w:rsidRPr="00A366E5" w:rsidRDefault="00C30FE9" w:rsidP="001E7F06">
      <w:pPr>
        <w:spacing w:line="480" w:lineRule="auto"/>
      </w:pPr>
      <w:r w:rsidRPr="00347AF5">
        <w:rPr>
          <w:rFonts w:ascii="Arial" w:hAnsi="Arial" w:cs="Arial"/>
          <w:sz w:val="20"/>
          <w:szCs w:val="20"/>
        </w:rPr>
        <w:t>Kontakt w sprawie płatności będzie prowadzony pod nr telefonu 22</w:t>
      </w:r>
      <w:r w:rsidR="00B76DFF">
        <w:rPr>
          <w:rFonts w:ascii="Arial" w:hAnsi="Arial" w:cs="Arial"/>
          <w:sz w:val="20"/>
          <w:szCs w:val="20"/>
        </w:rPr>
        <w:t xml:space="preserve"> 259-40-62 wew.2 </w:t>
      </w:r>
      <w:r w:rsidR="00CA606F" w:rsidRPr="00347AF5">
        <w:rPr>
          <w:rFonts w:ascii="Arial" w:hAnsi="Arial" w:cs="Arial"/>
          <w:sz w:val="20"/>
          <w:szCs w:val="20"/>
        </w:rPr>
        <w:t xml:space="preserve"> </w:t>
      </w:r>
      <w:r w:rsidRPr="00347AF5">
        <w:rPr>
          <w:rFonts w:ascii="Arial" w:hAnsi="Arial" w:cs="Arial"/>
          <w:sz w:val="20"/>
          <w:szCs w:val="20"/>
        </w:rPr>
        <w:t>zestawienie rozliczeń</w:t>
      </w:r>
      <w:r w:rsidR="00A366E5" w:rsidRPr="00347AF5">
        <w:rPr>
          <w:sz w:val="20"/>
          <w:szCs w:val="20"/>
        </w:rPr>
        <w:t xml:space="preserve"> </w:t>
      </w:r>
      <w:r w:rsidRPr="00347AF5">
        <w:rPr>
          <w:sz w:val="20"/>
          <w:szCs w:val="20"/>
        </w:rPr>
        <w:t xml:space="preserve"> </w:t>
      </w:r>
      <w:r w:rsidRPr="00347AF5">
        <w:rPr>
          <w:rFonts w:ascii="Arial" w:hAnsi="Arial" w:cs="Arial"/>
          <w:sz w:val="20"/>
          <w:szCs w:val="20"/>
        </w:rPr>
        <w:t>będzie przesyłane na adres e-mail:</w:t>
      </w:r>
      <w:r w:rsidRPr="00A366E5">
        <w:rPr>
          <w:rFonts w:ascii="Arial" w:hAnsi="Arial" w:cs="Arial"/>
        </w:rPr>
        <w:t xml:space="preserve"> ……………………………………</w:t>
      </w:r>
      <w:r w:rsidR="00AC4AC6" w:rsidRPr="00A366E5">
        <w:rPr>
          <w:rFonts w:ascii="Arial" w:hAnsi="Arial" w:cs="Arial"/>
        </w:rPr>
        <w:t>……………………..</w:t>
      </w:r>
    </w:p>
    <w:p w14:paraId="0B321D76" w14:textId="77777777" w:rsidR="00C30FE9" w:rsidRPr="00347AF5" w:rsidRDefault="00C30FE9" w:rsidP="00791229">
      <w:pPr>
        <w:spacing w:after="240" w:line="20" w:lineRule="atLeast"/>
        <w:jc w:val="both"/>
        <w:rPr>
          <w:rFonts w:ascii="Arial" w:hAnsi="Arial" w:cs="Arial"/>
          <w:sz w:val="20"/>
          <w:szCs w:val="20"/>
        </w:rPr>
      </w:pPr>
      <w:r w:rsidRPr="00347AF5">
        <w:rPr>
          <w:rFonts w:ascii="Arial" w:hAnsi="Arial" w:cs="Arial"/>
          <w:sz w:val="20"/>
          <w:szCs w:val="20"/>
        </w:rPr>
        <w:t>Wyrażenie zgody jest dobrowolne. Brak wyrażenia zgody uniemożliwi przesyłanie rozliczeń w formie elektronicznej.</w:t>
      </w:r>
    </w:p>
    <w:p w14:paraId="1CA0E880" w14:textId="77777777" w:rsidR="00A366E5" w:rsidRPr="00AC4AC6" w:rsidRDefault="00A366E5" w:rsidP="00791229">
      <w:pPr>
        <w:spacing w:after="240" w:line="20" w:lineRule="atLeast"/>
        <w:jc w:val="both"/>
        <w:rPr>
          <w:rFonts w:ascii="Arial" w:hAnsi="Arial" w:cs="Arial"/>
        </w:rPr>
      </w:pPr>
    </w:p>
    <w:p w14:paraId="6404258E" w14:textId="77777777" w:rsidR="00347AF5" w:rsidRDefault="00A366E5" w:rsidP="00A366E5">
      <w:pPr>
        <w:spacing w:after="0" w:line="120" w:lineRule="auto"/>
        <w:jc w:val="both"/>
      </w:pPr>
      <w:r>
        <w:t xml:space="preserve">……….…………….……         </w:t>
      </w:r>
    </w:p>
    <w:p w14:paraId="0E219520" w14:textId="77777777" w:rsidR="00A366E5" w:rsidRDefault="00A366E5" w:rsidP="00A366E5">
      <w:pPr>
        <w:spacing w:after="0" w:line="120" w:lineRule="auto"/>
        <w:jc w:val="both"/>
      </w:pPr>
      <w:r>
        <w:t xml:space="preserve">                                                                          </w:t>
      </w:r>
      <w:r w:rsidR="001122B8">
        <w:t xml:space="preserve">    </w:t>
      </w:r>
      <w:r w:rsidR="001122B8">
        <w:tab/>
      </w:r>
      <w:r w:rsidR="001122B8">
        <w:tab/>
      </w:r>
      <w:r w:rsidR="001122B8">
        <w:tab/>
      </w:r>
      <w:r>
        <w:t>.………………………………………………………</w:t>
      </w:r>
      <w:r w:rsidR="001122B8">
        <w:t>……………….</w:t>
      </w:r>
    </w:p>
    <w:p w14:paraId="3962AC9D" w14:textId="77777777" w:rsidR="00A366E5" w:rsidRDefault="001122B8" w:rsidP="00A366E5">
      <w:pPr>
        <w:spacing w:after="0" w:line="240" w:lineRule="auto"/>
        <w:jc w:val="both"/>
      </w:pPr>
      <w:r>
        <w:t xml:space="preserve">          </w:t>
      </w:r>
      <w:r w:rsidR="00A366E5">
        <w:t>Data                                                                                                           Podpis Rodzica/Opiekuna prawnego</w:t>
      </w:r>
    </w:p>
    <w:p w14:paraId="1984E186" w14:textId="77777777" w:rsidR="001E7F06" w:rsidRDefault="001E7F06" w:rsidP="00AC4AC6">
      <w:pPr>
        <w:spacing w:after="0" w:line="240" w:lineRule="auto"/>
        <w:jc w:val="both"/>
        <w:rPr>
          <w:sz w:val="20"/>
          <w:szCs w:val="20"/>
        </w:rPr>
      </w:pPr>
    </w:p>
    <w:p w14:paraId="19CC8708" w14:textId="77777777" w:rsidR="001E7F06" w:rsidRDefault="001E7F06" w:rsidP="00AC4AC6">
      <w:pPr>
        <w:spacing w:after="0" w:line="240" w:lineRule="auto"/>
        <w:jc w:val="both"/>
        <w:rPr>
          <w:sz w:val="20"/>
          <w:szCs w:val="20"/>
        </w:rPr>
      </w:pPr>
    </w:p>
    <w:p w14:paraId="5664FDF8" w14:textId="77777777" w:rsidR="001E7F06" w:rsidRDefault="001E7F06" w:rsidP="00AC4AC6">
      <w:pPr>
        <w:spacing w:after="0" w:line="240" w:lineRule="auto"/>
        <w:jc w:val="both"/>
        <w:rPr>
          <w:sz w:val="20"/>
          <w:szCs w:val="20"/>
        </w:rPr>
      </w:pPr>
    </w:p>
    <w:p w14:paraId="7B6FF88B" w14:textId="77777777" w:rsidR="001E7F06" w:rsidRDefault="001E7F06" w:rsidP="00AC4AC6">
      <w:pPr>
        <w:spacing w:after="0" w:line="240" w:lineRule="auto"/>
        <w:jc w:val="both"/>
        <w:rPr>
          <w:sz w:val="20"/>
          <w:szCs w:val="20"/>
        </w:rPr>
      </w:pPr>
    </w:p>
    <w:p w14:paraId="119EEA74" w14:textId="77777777" w:rsidR="001E7F06" w:rsidRDefault="001E7F06" w:rsidP="00AC4AC6">
      <w:pPr>
        <w:spacing w:after="0" w:line="240" w:lineRule="auto"/>
        <w:jc w:val="both"/>
        <w:rPr>
          <w:sz w:val="20"/>
          <w:szCs w:val="20"/>
        </w:rPr>
      </w:pPr>
    </w:p>
    <w:p w14:paraId="189524A8" w14:textId="77777777" w:rsidR="00AC4AC6" w:rsidRPr="00CA606F" w:rsidRDefault="00AC4AC6" w:rsidP="00AC4AC6">
      <w:pPr>
        <w:spacing w:after="0" w:line="240" w:lineRule="auto"/>
        <w:jc w:val="both"/>
        <w:rPr>
          <w:sz w:val="20"/>
          <w:szCs w:val="20"/>
        </w:rPr>
      </w:pPr>
      <w:r w:rsidRPr="00CA606F">
        <w:rPr>
          <w:sz w:val="20"/>
          <w:szCs w:val="20"/>
        </w:rPr>
        <w:t>Informujemy, że:</w:t>
      </w:r>
    </w:p>
    <w:p w14:paraId="2CAC0392" w14:textId="77777777" w:rsidR="00A366E5" w:rsidRPr="00A366E5" w:rsidRDefault="00AC4AC6" w:rsidP="00A366E5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CA606F">
        <w:rPr>
          <w:sz w:val="20"/>
          <w:szCs w:val="20"/>
        </w:rPr>
        <w:t>Administratorem danych osobowych wskazanych w powyższej zg</w:t>
      </w:r>
      <w:r w:rsidR="00A366E5">
        <w:rPr>
          <w:sz w:val="20"/>
          <w:szCs w:val="20"/>
        </w:rPr>
        <w:t xml:space="preserve">odzie jest Szkoła Podstawowa </w:t>
      </w:r>
      <w:r w:rsidRPr="00A366E5">
        <w:rPr>
          <w:sz w:val="20"/>
          <w:szCs w:val="20"/>
        </w:rPr>
        <w:t>nr</w:t>
      </w:r>
      <w:r w:rsidR="00A366E5">
        <w:rPr>
          <w:sz w:val="20"/>
          <w:szCs w:val="20"/>
        </w:rPr>
        <w:t>16,</w:t>
      </w:r>
    </w:p>
    <w:p w14:paraId="5E11B6E7" w14:textId="77777777" w:rsidR="00AC4AC6" w:rsidRDefault="00A366E5" w:rsidP="00A366E5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A366E5">
        <w:rPr>
          <w:sz w:val="20"/>
          <w:szCs w:val="20"/>
        </w:rPr>
        <w:t>ul. Wilczy dół 4</w:t>
      </w:r>
      <w:r>
        <w:rPr>
          <w:sz w:val="20"/>
          <w:szCs w:val="20"/>
        </w:rPr>
        <w:t>,</w:t>
      </w:r>
      <w:r w:rsidR="00EE6E09">
        <w:rPr>
          <w:sz w:val="20"/>
          <w:szCs w:val="20"/>
        </w:rPr>
        <w:t>02-798 Warszawa reprezentowana przez Dyrektora</w:t>
      </w:r>
    </w:p>
    <w:p w14:paraId="68A2A4F7" w14:textId="77777777" w:rsidR="00EE6E09" w:rsidRPr="00880F0B" w:rsidRDefault="00EE6E09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880F0B">
        <w:rPr>
          <w:sz w:val="20"/>
          <w:szCs w:val="20"/>
        </w:rPr>
        <w:t xml:space="preserve">Kontakt z wyznaczonym w Placówce inspektorem ochrony danych jest możliwy za pośrednictwem poczty elektronicznej </w:t>
      </w:r>
    </w:p>
    <w:p w14:paraId="429F8AE5" w14:textId="1AABD1A4" w:rsidR="00EE6E09" w:rsidRDefault="00EE6E09" w:rsidP="00EE6E09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hyperlink r:id="rId8" w:history="1">
        <w:r w:rsidR="00A33E3D" w:rsidRPr="00CA6F0C">
          <w:rPr>
            <w:rStyle w:val="Hipercze"/>
            <w:sz w:val="20"/>
            <w:szCs w:val="20"/>
          </w:rPr>
          <w:t>iod.dbfounw@eduwarszawa.pl</w:t>
        </w:r>
      </w:hyperlink>
      <w:r>
        <w:rPr>
          <w:sz w:val="20"/>
          <w:szCs w:val="20"/>
        </w:rPr>
        <w:t>) lub poczty tradycyjnej (ul. Wilczy Dół 4,02-798 Warszawa)</w:t>
      </w:r>
    </w:p>
    <w:p w14:paraId="7DA053FF" w14:textId="77777777" w:rsidR="00EE6E09" w:rsidRDefault="00EE6E09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Celem zbierania danych jest wykorzystanie do przesyłania drogą elektroniczną rozliczeń za żywienie dziecka w szkole w rozbiciu</w:t>
      </w:r>
      <w:r w:rsidR="00DB0671">
        <w:rPr>
          <w:sz w:val="20"/>
          <w:szCs w:val="20"/>
        </w:rPr>
        <w:t xml:space="preserve"> na poszczególny miesiąc lub powstałych zaległości.</w:t>
      </w:r>
    </w:p>
    <w:p w14:paraId="0AC3518E" w14:textId="77777777" w:rsidR="00DB0671" w:rsidRDefault="00DB0671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dostępu do danych, ich usunięcia, ograniczenia przetwarzania, wniesienia sprzeciwu wobec przetwarzania, przenoszenia danych, cofnięcia wyrażonej zgody w dowolnym momencie oraz do wniesienia skargi do organu nadzorczego.</w:t>
      </w:r>
    </w:p>
    <w:p w14:paraId="021C6811" w14:textId="77777777" w:rsidR="00DB0671" w:rsidRDefault="00DB0671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Wyrażoną zgodę można wycofać w dowolnym momencie, jednakże jej cofnięcie nie wpłynie na zgodność z prawem przetwarzania, którego dokonano na podstawie zgody przed jej wycofaniem. Cofnięcie zgody będzie jednoznaczne z brakiem możliwości dalszego wykorzystywania danych do wysyłania rozliczeń w formie elektronicznej.</w:t>
      </w:r>
    </w:p>
    <w:p w14:paraId="16D0FF7D" w14:textId="77777777" w:rsidR="00DB0671" w:rsidRDefault="00DB0671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przetwarzane do czasu ewentualnego odwołania zgody.</w:t>
      </w:r>
    </w:p>
    <w:p w14:paraId="6AE61170" w14:textId="77777777" w:rsidR="00DB0671" w:rsidRDefault="00DB0671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w zakresie wizerunku nie będą przekazywane żadnym odbiorcom.</w:t>
      </w:r>
    </w:p>
    <w:p w14:paraId="1737DAEB" w14:textId="77777777" w:rsidR="00DB0671" w:rsidRPr="00A366E5" w:rsidRDefault="00DB0671" w:rsidP="00EE6E09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nie będą </w:t>
      </w:r>
      <w:r w:rsidR="001F2100">
        <w:rPr>
          <w:sz w:val="20"/>
          <w:szCs w:val="20"/>
        </w:rPr>
        <w:t>podlegały profilowaniu ani automatycznemu podejmowaniu decyzji, jak również nie będą przekazywane do państw trzecich ani organizacji międzynarodowych.</w:t>
      </w:r>
    </w:p>
    <w:p w14:paraId="54D62C22" w14:textId="77777777" w:rsidR="00AC4AC6" w:rsidRDefault="00AC4AC6" w:rsidP="00AC4AC6">
      <w:pPr>
        <w:spacing w:after="0" w:line="240" w:lineRule="auto"/>
        <w:jc w:val="both"/>
        <w:rPr>
          <w:sz w:val="20"/>
          <w:szCs w:val="20"/>
        </w:rPr>
      </w:pPr>
    </w:p>
    <w:p w14:paraId="797AA480" w14:textId="77777777" w:rsidR="00420C4E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p w14:paraId="03AC94EB" w14:textId="77777777" w:rsidR="00420C4E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p w14:paraId="0937F825" w14:textId="77777777" w:rsidR="00420C4E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p w14:paraId="3DC63EC4" w14:textId="77777777" w:rsidR="00420C4E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p w14:paraId="51ADBA24" w14:textId="77777777" w:rsidR="00420C4E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p w14:paraId="223CD342" w14:textId="77777777" w:rsidR="00420C4E" w:rsidRDefault="00420C4E" w:rsidP="00420C4E">
      <w:pPr>
        <w:spacing w:after="0" w:line="120" w:lineRule="auto"/>
        <w:jc w:val="both"/>
      </w:pPr>
      <w:r>
        <w:t xml:space="preserve">……….…………….……         </w:t>
      </w:r>
    </w:p>
    <w:p w14:paraId="12814C9E" w14:textId="77777777" w:rsidR="00420C4E" w:rsidRDefault="00420C4E" w:rsidP="00420C4E">
      <w:pPr>
        <w:spacing w:after="0" w:line="120" w:lineRule="auto"/>
        <w:jc w:val="both"/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  <w:t>.……………………………………………………………………….</w:t>
      </w:r>
    </w:p>
    <w:p w14:paraId="05650160" w14:textId="77777777" w:rsidR="00420C4E" w:rsidRDefault="00420C4E" w:rsidP="00420C4E">
      <w:pPr>
        <w:spacing w:after="0" w:line="240" w:lineRule="auto"/>
        <w:jc w:val="both"/>
      </w:pPr>
      <w:r>
        <w:t xml:space="preserve">          Data                                                                                                           Podpis Rodzica/Opiekuna prawnego</w:t>
      </w:r>
    </w:p>
    <w:p w14:paraId="0EF2674A" w14:textId="77777777" w:rsidR="00420C4E" w:rsidRDefault="00420C4E" w:rsidP="00420C4E">
      <w:pPr>
        <w:spacing w:after="0" w:line="240" w:lineRule="auto"/>
        <w:jc w:val="both"/>
        <w:rPr>
          <w:sz w:val="20"/>
          <w:szCs w:val="20"/>
        </w:rPr>
      </w:pPr>
    </w:p>
    <w:p w14:paraId="4E36AAA1" w14:textId="77777777" w:rsidR="00420C4E" w:rsidRPr="00CA606F" w:rsidRDefault="00420C4E" w:rsidP="00AC4AC6">
      <w:pPr>
        <w:spacing w:after="0" w:line="240" w:lineRule="auto"/>
        <w:jc w:val="both"/>
        <w:rPr>
          <w:sz w:val="20"/>
          <w:szCs w:val="20"/>
        </w:rPr>
      </w:pPr>
    </w:p>
    <w:sectPr w:rsidR="00420C4E" w:rsidRPr="00CA606F" w:rsidSect="001E7F06">
      <w:footnotePr>
        <w:numFmt w:val="chicago"/>
      </w:footnotePr>
      <w:pgSz w:w="11906" w:h="16838"/>
      <w:pgMar w:top="720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9732" w14:textId="77777777" w:rsidR="00135042" w:rsidRDefault="00135042">
      <w:pPr>
        <w:spacing w:after="0" w:line="240" w:lineRule="auto"/>
      </w:pPr>
      <w:r>
        <w:separator/>
      </w:r>
    </w:p>
  </w:endnote>
  <w:endnote w:type="continuationSeparator" w:id="0">
    <w:p w14:paraId="01071A92" w14:textId="77777777" w:rsidR="00135042" w:rsidRDefault="0013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95DD" w14:textId="77777777" w:rsidR="00135042" w:rsidRDefault="00135042">
      <w:pPr>
        <w:spacing w:after="0" w:line="240" w:lineRule="auto"/>
      </w:pPr>
      <w:r>
        <w:separator/>
      </w:r>
    </w:p>
  </w:footnote>
  <w:footnote w:type="continuationSeparator" w:id="0">
    <w:p w14:paraId="20E2F398" w14:textId="77777777" w:rsidR="00135042" w:rsidRDefault="0013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41FC5"/>
    <w:multiLevelType w:val="hybridMultilevel"/>
    <w:tmpl w:val="6EB6B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943"/>
    <w:multiLevelType w:val="hybridMultilevel"/>
    <w:tmpl w:val="E846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8037402">
    <w:abstractNumId w:val="1"/>
  </w:num>
  <w:num w:numId="2" w16cid:durableId="43910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D"/>
    <w:rsid w:val="00063576"/>
    <w:rsid w:val="000755D8"/>
    <w:rsid w:val="000A252F"/>
    <w:rsid w:val="000A2645"/>
    <w:rsid w:val="000A4CF1"/>
    <w:rsid w:val="000D65A0"/>
    <w:rsid w:val="000E1AF0"/>
    <w:rsid w:val="000E5E2F"/>
    <w:rsid w:val="000F250F"/>
    <w:rsid w:val="001122B8"/>
    <w:rsid w:val="00135042"/>
    <w:rsid w:val="00143448"/>
    <w:rsid w:val="001A6B5F"/>
    <w:rsid w:val="001B5A16"/>
    <w:rsid w:val="001D73FC"/>
    <w:rsid w:val="001E7F06"/>
    <w:rsid w:val="001F2100"/>
    <w:rsid w:val="001F6DAD"/>
    <w:rsid w:val="0020326E"/>
    <w:rsid w:val="00252FED"/>
    <w:rsid w:val="002549E1"/>
    <w:rsid w:val="00287D57"/>
    <w:rsid w:val="002C1440"/>
    <w:rsid w:val="002E3135"/>
    <w:rsid w:val="00301F49"/>
    <w:rsid w:val="00331115"/>
    <w:rsid w:val="00340CE4"/>
    <w:rsid w:val="003427DA"/>
    <w:rsid w:val="00347AF5"/>
    <w:rsid w:val="00391CEF"/>
    <w:rsid w:val="003C3208"/>
    <w:rsid w:val="00420C4E"/>
    <w:rsid w:val="004437AB"/>
    <w:rsid w:val="00464CA5"/>
    <w:rsid w:val="004A52BE"/>
    <w:rsid w:val="004D43A2"/>
    <w:rsid w:val="004F45A6"/>
    <w:rsid w:val="00500BD7"/>
    <w:rsid w:val="0051536A"/>
    <w:rsid w:val="0054096D"/>
    <w:rsid w:val="00596E1D"/>
    <w:rsid w:val="006671F0"/>
    <w:rsid w:val="00671222"/>
    <w:rsid w:val="00692DF2"/>
    <w:rsid w:val="006A2D5F"/>
    <w:rsid w:val="00703475"/>
    <w:rsid w:val="007116F6"/>
    <w:rsid w:val="00712646"/>
    <w:rsid w:val="007612CA"/>
    <w:rsid w:val="00774D51"/>
    <w:rsid w:val="00775D53"/>
    <w:rsid w:val="00785936"/>
    <w:rsid w:val="00791229"/>
    <w:rsid w:val="007971CE"/>
    <w:rsid w:val="007B4F5C"/>
    <w:rsid w:val="007C425C"/>
    <w:rsid w:val="008160CD"/>
    <w:rsid w:val="00845053"/>
    <w:rsid w:val="00863F0E"/>
    <w:rsid w:val="00866F00"/>
    <w:rsid w:val="0087529A"/>
    <w:rsid w:val="00880F0B"/>
    <w:rsid w:val="008D538A"/>
    <w:rsid w:val="00931B65"/>
    <w:rsid w:val="00936AD0"/>
    <w:rsid w:val="00944007"/>
    <w:rsid w:val="009521E5"/>
    <w:rsid w:val="00961B15"/>
    <w:rsid w:val="00967615"/>
    <w:rsid w:val="009820C8"/>
    <w:rsid w:val="009B2124"/>
    <w:rsid w:val="00A2544F"/>
    <w:rsid w:val="00A33E3D"/>
    <w:rsid w:val="00A366E5"/>
    <w:rsid w:val="00A56B60"/>
    <w:rsid w:val="00A60547"/>
    <w:rsid w:val="00A62185"/>
    <w:rsid w:val="00A8671A"/>
    <w:rsid w:val="00A90978"/>
    <w:rsid w:val="00A91667"/>
    <w:rsid w:val="00AC4AC6"/>
    <w:rsid w:val="00AD286E"/>
    <w:rsid w:val="00B026EE"/>
    <w:rsid w:val="00B76DFF"/>
    <w:rsid w:val="00BC736B"/>
    <w:rsid w:val="00BF67C6"/>
    <w:rsid w:val="00C049C9"/>
    <w:rsid w:val="00C12587"/>
    <w:rsid w:val="00C30FE9"/>
    <w:rsid w:val="00C3117E"/>
    <w:rsid w:val="00C37CB2"/>
    <w:rsid w:val="00C453BA"/>
    <w:rsid w:val="00C725E5"/>
    <w:rsid w:val="00CA606F"/>
    <w:rsid w:val="00CF2812"/>
    <w:rsid w:val="00D129A3"/>
    <w:rsid w:val="00D22101"/>
    <w:rsid w:val="00D83E88"/>
    <w:rsid w:val="00D8667D"/>
    <w:rsid w:val="00D96CA6"/>
    <w:rsid w:val="00D96DA6"/>
    <w:rsid w:val="00DB0671"/>
    <w:rsid w:val="00DC56A2"/>
    <w:rsid w:val="00EC37EE"/>
    <w:rsid w:val="00EC5830"/>
    <w:rsid w:val="00EE6E09"/>
    <w:rsid w:val="00F52238"/>
    <w:rsid w:val="00FE45B0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55670"/>
  <w15:docId w15:val="{CBCD5372-D3CB-41D9-8087-B245673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238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2238"/>
    <w:pPr>
      <w:ind w:left="720"/>
    </w:pPr>
  </w:style>
  <w:style w:type="paragraph" w:styleId="Tekstprzypisudolnego">
    <w:name w:val="footnote text"/>
    <w:basedOn w:val="Normalny"/>
    <w:link w:val="TekstprzypisudolnegoZnak"/>
    <w:semiHidden/>
    <w:rsid w:val="00F52238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semiHidden/>
    <w:rsid w:val="00F52238"/>
    <w:rPr>
      <w:rFonts w:ascii="Calibri" w:hAnsi="Calibri" w:cs="Calibri"/>
      <w:sz w:val="22"/>
      <w:szCs w:val="22"/>
      <w:lang w:val="pl-PL" w:eastAsia="en-US" w:bidi="ar-SA"/>
    </w:rPr>
  </w:style>
  <w:style w:type="character" w:styleId="Odwoanieprzypisudolnego">
    <w:name w:val="footnote reference"/>
    <w:semiHidden/>
    <w:rsid w:val="00F52238"/>
    <w:rPr>
      <w:rFonts w:cs="Times New Roman"/>
      <w:vertAlign w:val="superscript"/>
    </w:rPr>
  </w:style>
  <w:style w:type="paragraph" w:customStyle="1" w:styleId="Bezodstpw1">
    <w:name w:val="Bez odstępów1"/>
    <w:rsid w:val="00F52238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464C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210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D22101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210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D22101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C4A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6E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unw@edu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60C6-4918-4D87-B80D-33DA960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Grelka</dc:creator>
  <cp:keywords/>
  <cp:lastModifiedBy>Dominika Zadrożna</cp:lastModifiedBy>
  <cp:revision>2</cp:revision>
  <cp:lastPrinted>2023-08-22T06:12:00Z</cp:lastPrinted>
  <dcterms:created xsi:type="dcterms:W3CDTF">2024-09-17T07:19:00Z</dcterms:created>
  <dcterms:modified xsi:type="dcterms:W3CDTF">2024-09-17T07:19:00Z</dcterms:modified>
</cp:coreProperties>
</file>